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65" w:type="dxa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348"/>
        <w:gridCol w:w="3018"/>
      </w:tblGrid>
      <w:tr w:rsidR="0037244F" w:rsidRPr="00401654" w:rsidTr="0037244F">
        <w:trPr>
          <w:trHeight w:val="419"/>
          <w:tblHeader/>
        </w:trPr>
        <w:tc>
          <w:tcPr>
            <w:tcW w:w="0" w:type="auto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7244F" w:rsidRDefault="0037244F" w:rsidP="0040165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5"/>
                <w:szCs w:val="25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5"/>
                <w:szCs w:val="25"/>
                <w:lang w:eastAsia="hr-HR"/>
              </w:rPr>
              <w:t>5.A 2025./2026.</w:t>
            </w:r>
          </w:p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5"/>
                <w:szCs w:val="25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5"/>
                <w:szCs w:val="25"/>
                <w:lang w:eastAsia="hr-HR"/>
              </w:rPr>
              <w:t>Razrednica: Dubravka Ovčar</w:t>
            </w:r>
          </w:p>
        </w:tc>
      </w:tr>
      <w:tr w:rsidR="00E25E64" w:rsidRPr="00401654" w:rsidTr="0037244F">
        <w:trPr>
          <w:trHeight w:val="309"/>
          <w:tblHeader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Prezime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Ime</w:t>
            </w:r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Balog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Emina</w:t>
            </w:r>
          </w:p>
        </w:tc>
      </w:tr>
      <w:tr w:rsidR="00E25E64" w:rsidRPr="00401654" w:rsidTr="003A2227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Bedi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Žan</w:t>
            </w:r>
            <w:proofErr w:type="spellEnd"/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Bogdan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Teja</w:t>
            </w:r>
            <w:proofErr w:type="spellEnd"/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Furdi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Karlo</w:t>
            </w:r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Horvat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Vanessa</w:t>
            </w:r>
            <w:proofErr w:type="spellEnd"/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Ignac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Rahela</w:t>
            </w:r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Mikac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Vinko</w:t>
            </w:r>
          </w:p>
        </w:tc>
      </w:tr>
      <w:tr w:rsidR="00E25E64" w:rsidRPr="00401654" w:rsidTr="003A2227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Mučić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Tia</w:t>
            </w:r>
            <w:proofErr w:type="spellEnd"/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Murković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Damian</w:t>
            </w:r>
            <w:proofErr w:type="spellEnd"/>
          </w:p>
        </w:tc>
      </w:tr>
      <w:tr w:rsidR="00E25E64" w:rsidRPr="00401654" w:rsidTr="003A2227">
        <w:trPr>
          <w:trHeight w:val="286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Palir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Leon</w:t>
            </w:r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Pec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Dorijan</w:t>
            </w:r>
            <w:proofErr w:type="spellEnd"/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Pec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Patrik</w:t>
            </w:r>
          </w:p>
        </w:tc>
      </w:tr>
      <w:tr w:rsidR="00E25E64" w:rsidRPr="00401654" w:rsidTr="0037244F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Petrović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Karlo</w:t>
            </w:r>
          </w:p>
        </w:tc>
      </w:tr>
      <w:tr w:rsidR="00E25E64" w:rsidRPr="00401654" w:rsidTr="003A2227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Poljaković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Izabela</w:t>
            </w:r>
          </w:p>
        </w:tc>
      </w:tr>
      <w:tr w:rsidR="00E25E64" w:rsidRPr="00401654" w:rsidTr="003A2227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Šoštarić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Stjepana</w:t>
            </w:r>
          </w:p>
        </w:tc>
      </w:tr>
      <w:tr w:rsidR="00E25E64" w:rsidRPr="00401654" w:rsidTr="003A2227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Trstenjak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Ida</w:t>
            </w:r>
          </w:p>
        </w:tc>
      </w:tr>
      <w:tr w:rsidR="00E25E64" w:rsidRPr="00401654" w:rsidTr="003A2227">
        <w:trPr>
          <w:trHeight w:val="309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Vidović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401654" w:rsidRDefault="00E25E64" w:rsidP="004016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165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Doris</w:t>
            </w:r>
            <w:proofErr w:type="spellEnd"/>
          </w:p>
        </w:tc>
      </w:tr>
    </w:tbl>
    <w:p w:rsidR="00401654" w:rsidRDefault="00401654"/>
    <w:p w:rsidR="00E25E64" w:rsidRDefault="00E25E64"/>
    <w:p w:rsidR="00E25E64" w:rsidRDefault="00E25E64"/>
    <w:p w:rsidR="00E25E64" w:rsidRDefault="00E25E64"/>
    <w:p w:rsidR="00E25E64" w:rsidRDefault="00E25E64"/>
    <w:p w:rsidR="00E25E64" w:rsidRDefault="00E25E64"/>
    <w:p w:rsidR="00E25E64" w:rsidRDefault="00E25E64"/>
    <w:p w:rsidR="00E25E64" w:rsidRDefault="00E25E64"/>
    <w:tbl>
      <w:tblPr>
        <w:tblW w:w="4931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3332"/>
        <w:gridCol w:w="3176"/>
      </w:tblGrid>
      <w:tr w:rsidR="00474363" w:rsidRPr="00E25E64" w:rsidTr="00474363">
        <w:trPr>
          <w:tblHeader/>
        </w:trPr>
        <w:tc>
          <w:tcPr>
            <w:tcW w:w="0" w:type="auto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Default="00474363" w:rsidP="00E25E64">
            <w:pPr>
              <w:rPr>
                <w:b/>
                <w:bCs/>
              </w:rPr>
            </w:pPr>
            <w:bookmarkStart w:id="0" w:name="_GoBack"/>
            <w:bookmarkEnd w:id="0"/>
            <w:r w:rsidRPr="00E25E64">
              <w:rPr>
                <w:b/>
                <w:bCs/>
              </w:rPr>
              <w:lastRenderedPageBreak/>
              <w:t>5.B 2025./2026.</w:t>
            </w:r>
          </w:p>
          <w:p w:rsidR="00474363" w:rsidRPr="00E25E64" w:rsidRDefault="00474363" w:rsidP="00E25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Razrednica: Lea </w:t>
            </w:r>
            <w:proofErr w:type="spellStart"/>
            <w:r>
              <w:rPr>
                <w:b/>
                <w:bCs/>
              </w:rPr>
              <w:t>Valkaj</w:t>
            </w:r>
            <w:proofErr w:type="spellEnd"/>
          </w:p>
        </w:tc>
      </w:tr>
      <w:tr w:rsidR="00474363" w:rsidRPr="00E25E64" w:rsidTr="00474363">
        <w:trPr>
          <w:tblHeader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t>R. br.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t>Ime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Balog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Edward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Balog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Teo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Cerovec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Jana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Cesar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Lucija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Hatlek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Maša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Ignac</w:t>
            </w:r>
            <w:proofErr w:type="spellEnd"/>
            <w:r w:rsidRPr="00E25E64">
              <w:t xml:space="preserve">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Josipa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proofErr w:type="spellStart"/>
            <w:r w:rsidRPr="00E25E64">
              <w:t>Kalanjoš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Nives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Kalanjoš</w:t>
            </w:r>
            <w:proofErr w:type="spellEnd"/>
            <w:r w:rsidRPr="00E25E64">
              <w:t xml:space="preserve">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Glorija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Kalanjoš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Lovro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Kalanjoš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Patrik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Mihalec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Petar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Novak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Barbara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Novak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Lana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Škvorc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Mijo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Vinković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Josipa</w:t>
            </w:r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Zobić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proofErr w:type="spellStart"/>
            <w:r w:rsidRPr="00E25E64">
              <w:t>Fran</w:t>
            </w:r>
            <w:proofErr w:type="spellEnd"/>
          </w:p>
        </w:tc>
      </w:tr>
      <w:tr w:rsidR="00474363" w:rsidRPr="00E25E64" w:rsidTr="00474363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4363" w:rsidRPr="00E25E64" w:rsidRDefault="00474363" w:rsidP="00E25E64">
            <w:r w:rsidRPr="00E25E64">
              <w:t>17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proofErr w:type="spellStart"/>
            <w:r w:rsidRPr="00E25E64">
              <w:t>Žerdin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4363" w:rsidRPr="00E25E64" w:rsidRDefault="00474363" w:rsidP="00E25E64">
            <w:r w:rsidRPr="00E25E64">
              <w:t>Klara</w:t>
            </w:r>
          </w:p>
        </w:tc>
      </w:tr>
    </w:tbl>
    <w:p w:rsidR="00E25E64" w:rsidRDefault="00E25E64"/>
    <w:tbl>
      <w:tblPr>
        <w:tblW w:w="5000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4620"/>
        <w:gridCol w:w="2628"/>
      </w:tblGrid>
      <w:tr w:rsidR="00E25E64" w:rsidRPr="00E25E64" w:rsidTr="00591908">
        <w:trPr>
          <w:tblHeader/>
        </w:trPr>
        <w:tc>
          <w:tcPr>
            <w:tcW w:w="0" w:type="auto"/>
            <w:gridSpan w:val="3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Default="00E25E64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lastRenderedPageBreak/>
              <w:t>5.C - 2025./2026.</w:t>
            </w:r>
          </w:p>
          <w:p w:rsidR="00E25E64" w:rsidRPr="00E25E64" w:rsidRDefault="00E25E64" w:rsidP="00E25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Razrednica: Monika </w:t>
            </w:r>
            <w:proofErr w:type="spellStart"/>
            <w:r>
              <w:rPr>
                <w:b/>
                <w:bCs/>
              </w:rPr>
              <w:t>Drk</w:t>
            </w:r>
            <w:proofErr w:type="spellEnd"/>
          </w:p>
        </w:tc>
      </w:tr>
      <w:tr w:rsidR="00E25E64" w:rsidRPr="00E25E64" w:rsidTr="00591908">
        <w:trPr>
          <w:tblHeader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t>R. br.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pPr>
              <w:rPr>
                <w:b/>
                <w:bCs/>
              </w:rPr>
            </w:pPr>
            <w:r w:rsidRPr="00E25E64">
              <w:rPr>
                <w:b/>
                <w:bCs/>
              </w:rPr>
              <w:t>Ime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Balog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Erik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Balog</w:t>
            </w:r>
            <w:proofErr w:type="spellEnd"/>
            <w:r w:rsidRPr="00E25E64">
              <w:t xml:space="preserve">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Eduardo</w:t>
            </w:r>
            <w:proofErr w:type="spellEnd"/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Čemerin</w:t>
            </w:r>
            <w:proofErr w:type="spellEnd"/>
            <w:r w:rsidRPr="00E25E64">
              <w:t xml:space="preserve"> </w:t>
            </w:r>
            <w:proofErr w:type="spellStart"/>
            <w:r w:rsidRPr="00E25E64">
              <w:t>Makoter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Erika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Dodlek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Karlo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r w:rsidRPr="00E25E64">
              <w:t>Glavina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r w:rsidRPr="00E25E64">
              <w:t>Leon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Grgić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Gabrijela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 xml:space="preserve">Grgić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 xml:space="preserve">Ema 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Jambrošić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Bella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Kerhač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Stela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proofErr w:type="spellStart"/>
            <w:r w:rsidRPr="00E25E64">
              <w:t>Mavrin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r w:rsidRPr="00E25E64">
              <w:t>Petar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r w:rsidRPr="00E25E64">
              <w:t>Novak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E64" w:rsidRPr="00E25E64" w:rsidRDefault="00E25E64" w:rsidP="00E25E64">
            <w:r w:rsidRPr="00E25E64">
              <w:t>Leo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Oršuš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Dorijan</w:t>
            </w:r>
            <w:proofErr w:type="spellEnd"/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Oršuš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Dolores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Oršuš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Ivana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Strahija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Leon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proofErr w:type="spellStart"/>
            <w:r w:rsidRPr="00E25E64">
              <w:t>Tkalec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Kaja</w:t>
            </w:r>
          </w:p>
        </w:tc>
      </w:tr>
      <w:tr w:rsidR="00E25E64" w:rsidRPr="00E25E64" w:rsidTr="005919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17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Vrančić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25E64" w:rsidRPr="00E25E64" w:rsidRDefault="00E25E64" w:rsidP="00E25E64">
            <w:r w:rsidRPr="00E25E64">
              <w:t>Martin</w:t>
            </w:r>
          </w:p>
        </w:tc>
      </w:tr>
    </w:tbl>
    <w:p w:rsidR="00E25E64" w:rsidRDefault="00E25E64"/>
    <w:sectPr w:rsidR="00E2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54"/>
    <w:rsid w:val="000648D9"/>
    <w:rsid w:val="001A48A2"/>
    <w:rsid w:val="0037244F"/>
    <w:rsid w:val="003A2227"/>
    <w:rsid w:val="00401654"/>
    <w:rsid w:val="00474363"/>
    <w:rsid w:val="007B7165"/>
    <w:rsid w:val="00A00A01"/>
    <w:rsid w:val="00A504F2"/>
    <w:rsid w:val="00E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D83D"/>
  <w15:chartTrackingRefBased/>
  <w15:docId w15:val="{0CCFC5E6-8B6B-4392-BD3E-C119C9D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Stručna služba</dc:creator>
  <cp:keywords/>
  <dc:description/>
  <cp:lastModifiedBy>Stručna služba</cp:lastModifiedBy>
  <cp:revision>4</cp:revision>
  <cp:lastPrinted>2025-06-18T06:08:00Z</cp:lastPrinted>
  <dcterms:created xsi:type="dcterms:W3CDTF">2025-07-04T09:14:00Z</dcterms:created>
  <dcterms:modified xsi:type="dcterms:W3CDTF">2025-07-04T09:17:00Z</dcterms:modified>
</cp:coreProperties>
</file>