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3878"/>
        <w:gridCol w:w="4114"/>
      </w:tblGrid>
      <w:tr w:rsidR="00B65EB7" w:rsidRPr="0097135C" w:rsidTr="0097135C">
        <w:trPr>
          <w:trHeight w:val="280"/>
        </w:trPr>
        <w:tc>
          <w:tcPr>
            <w:tcW w:w="1050" w:type="dxa"/>
            <w:shd w:val="clear" w:color="auto" w:fill="FF0000"/>
          </w:tcPr>
          <w:p w:rsidR="00B65EB7" w:rsidRPr="0097135C" w:rsidRDefault="00B65EB7">
            <w:pPr>
              <w:rPr>
                <w:rFonts w:ascii="Bodoni MT Black" w:hAnsi="Bodoni MT Black"/>
                <w:b/>
                <w:sz w:val="32"/>
                <w:szCs w:val="32"/>
              </w:rPr>
            </w:pPr>
            <w:r w:rsidRPr="0097135C">
              <w:rPr>
                <w:rFonts w:ascii="Bodoni MT Black" w:hAnsi="Bodoni MT Black"/>
                <w:b/>
                <w:sz w:val="32"/>
                <w:szCs w:val="32"/>
              </w:rPr>
              <w:t>RB</w:t>
            </w:r>
          </w:p>
        </w:tc>
        <w:tc>
          <w:tcPr>
            <w:tcW w:w="3878" w:type="dxa"/>
            <w:shd w:val="clear" w:color="auto" w:fill="FF0000"/>
          </w:tcPr>
          <w:p w:rsidR="00B65EB7" w:rsidRPr="0097135C" w:rsidRDefault="00215AB6">
            <w:pPr>
              <w:rPr>
                <w:rFonts w:ascii="Bodoni MT Black" w:hAnsi="Bodoni MT Black"/>
                <w:b/>
                <w:sz w:val="32"/>
                <w:szCs w:val="32"/>
              </w:rPr>
            </w:pPr>
            <w:r w:rsidRPr="0097135C">
              <w:rPr>
                <w:rFonts w:ascii="Bodoni MT Black" w:hAnsi="Bodoni MT Black"/>
                <w:b/>
                <w:sz w:val="32"/>
                <w:szCs w:val="32"/>
              </w:rPr>
              <w:t>5.A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B65EB7" w:rsidRPr="0097135C" w:rsidRDefault="0097135C">
            <w:pPr>
              <w:rPr>
                <w:rFonts w:ascii="Bodoni MT Black" w:hAnsi="Bodoni MT Black"/>
                <w:sz w:val="32"/>
                <w:szCs w:val="32"/>
                <w:highlight w:val="red"/>
              </w:rPr>
            </w:pPr>
            <w:r w:rsidRPr="0097135C">
              <w:rPr>
                <w:rFonts w:ascii="Bodoni MT Black" w:hAnsi="Bodoni MT Black"/>
                <w:sz w:val="32"/>
                <w:szCs w:val="32"/>
                <w:highlight w:val="red"/>
              </w:rPr>
              <w:t>5. B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STROJKO MARTIN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ANDRIJANA MARIJA</w:t>
            </w:r>
          </w:p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BOBIČANEC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LEVAČIĆ NOA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DAVID BRATINŠČAK</w:t>
            </w:r>
          </w:p>
        </w:tc>
      </w:tr>
      <w:tr w:rsidR="0097135C" w:rsidTr="0097135C">
        <w:trPr>
          <w:trHeight w:val="264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JALŠOVEC SLAVKO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IVA   GLAVINA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JAMBROVIĆ KARLO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NIKA   HREN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JAMBROVIĆ PATRIK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DORA  HUTINEC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BALOG DORA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MARIJA MAGDALENA JALŠOVEC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MALOVIĆ EMA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NIKO JALŠOVEC</w:t>
            </w:r>
          </w:p>
        </w:tc>
      </w:tr>
      <w:tr w:rsidR="0097135C" w:rsidTr="0097135C">
        <w:trPr>
          <w:trHeight w:val="263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HORVAT LEA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BERNARDA KINDERIĆ</w:t>
            </w:r>
          </w:p>
        </w:tc>
      </w:tr>
      <w:tr w:rsidR="0097135C" w:rsidTr="0097135C">
        <w:trPr>
          <w:trHeight w:val="264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SALAJ IVAN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EMANUEL KOLARIĆ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HRANILOVIĆ KATJA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SOFIJA   MODLIC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B6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MAJNIĆ MARKO ROKO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MARTA POLJAKOVIĆ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7135C" w:rsidRPr="0097135C" w:rsidRDefault="0097135C" w:rsidP="007B6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RENATA KALANJOŠ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LEONA  POSAVI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tcBorders>
              <w:bottom w:val="single" w:sz="4" w:space="0" w:color="auto"/>
            </w:tcBorders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7135C" w:rsidRPr="0097135C" w:rsidRDefault="0097135C" w:rsidP="007B6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STRNAD EDITA</w:t>
            </w:r>
          </w:p>
        </w:tc>
        <w:tc>
          <w:tcPr>
            <w:tcW w:w="4114" w:type="dxa"/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EMA ŠELA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tcBorders>
              <w:bottom w:val="single" w:sz="4" w:space="0" w:color="auto"/>
            </w:tcBorders>
          </w:tcPr>
          <w:p w:rsidR="0097135C" w:rsidRPr="0097135C" w:rsidRDefault="0097135C" w:rsidP="00215AB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7135C" w:rsidRPr="0097135C" w:rsidRDefault="0097135C" w:rsidP="007B6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BALOG KEVIN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00"/>
          </w:tcPr>
          <w:p w:rsidR="0097135C" w:rsidRPr="0097135C" w:rsidRDefault="0097135C" w:rsidP="007B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IVOR TRSTENJAK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BLAŽON LOVRO</w:t>
            </w:r>
          </w:p>
        </w:tc>
        <w:tc>
          <w:tcPr>
            <w:tcW w:w="4114" w:type="dxa"/>
            <w:shd w:val="clear" w:color="auto" w:fill="D6E3BC" w:themeFill="accent3" w:themeFillTint="66"/>
          </w:tcPr>
          <w:p w:rsidR="0097135C" w:rsidRPr="0097135C" w:rsidRDefault="00295196" w:rsidP="0097135C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GOLOB MARTIN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FURDI JANA</w:t>
            </w:r>
          </w:p>
        </w:tc>
        <w:tc>
          <w:tcPr>
            <w:tcW w:w="4114" w:type="dxa"/>
            <w:shd w:val="clear" w:color="auto" w:fill="D6E3BC" w:themeFill="accent3" w:themeFillTint="66"/>
          </w:tcPr>
          <w:p w:rsidR="0097135C" w:rsidRPr="0097135C" w:rsidRDefault="00295196" w:rsidP="0097135C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LOVRINOVIĆ HANNA</w:t>
            </w:r>
          </w:p>
        </w:tc>
      </w:tr>
      <w:tr w:rsidR="0097135C" w:rsidTr="00295196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JALŠOVEC DANIEL</w:t>
            </w:r>
          </w:p>
        </w:tc>
        <w:tc>
          <w:tcPr>
            <w:tcW w:w="4114" w:type="dxa"/>
            <w:shd w:val="clear" w:color="auto" w:fill="D6E3BC" w:themeFill="accent3" w:themeFillTint="66"/>
          </w:tcPr>
          <w:p w:rsidR="0097135C" w:rsidRPr="0097135C" w:rsidRDefault="00295196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ROZINKRANC DINO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KALANJOŠ DRAŽEN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TOMICA KALANJOŠ- ponavljač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KRHAČ IVAN</w:t>
            </w:r>
          </w:p>
        </w:tc>
        <w:tc>
          <w:tcPr>
            <w:tcW w:w="4114" w:type="dxa"/>
          </w:tcPr>
          <w:p w:rsidR="0097135C" w:rsidRPr="0097135C" w:rsidRDefault="00295196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IVANA BALOG- ponavljač</w:t>
            </w: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MALOVIĆ ERIK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MEDLOBI ELENA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POSEDI FABIAN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TOMAŠEK PATRIK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BFBFBF" w:themeFill="background1" w:themeFillShade="BF"/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eastAsia="Calibri" w:hAnsi="Times New Roman" w:cs="Times New Roman"/>
                <w:sz w:val="24"/>
                <w:szCs w:val="24"/>
              </w:rPr>
              <w:t>VINKOVIĆ LAURA</w:t>
            </w:r>
          </w:p>
        </w:tc>
        <w:tc>
          <w:tcPr>
            <w:tcW w:w="4114" w:type="dxa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5C" w:rsidTr="0097135C">
        <w:trPr>
          <w:trHeight w:val="280"/>
        </w:trPr>
        <w:tc>
          <w:tcPr>
            <w:tcW w:w="1050" w:type="dxa"/>
            <w:tcBorders>
              <w:bottom w:val="single" w:sz="4" w:space="0" w:color="auto"/>
            </w:tcBorders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 xml:space="preserve">       25.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7135C" w:rsidRPr="0097135C" w:rsidRDefault="0097135C" w:rsidP="00971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5C">
              <w:rPr>
                <w:rFonts w:ascii="Times New Roman" w:hAnsi="Times New Roman" w:cs="Times New Roman"/>
                <w:sz w:val="24"/>
                <w:szCs w:val="24"/>
              </w:rPr>
              <w:t>MATEJA PEC- ponavljač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5C" w:rsidTr="0097135C">
        <w:trPr>
          <w:trHeight w:val="280"/>
        </w:trPr>
        <w:tc>
          <w:tcPr>
            <w:tcW w:w="1050" w:type="dxa"/>
            <w:shd w:val="clear" w:color="auto" w:fill="CCC0D9" w:themeFill="accent4" w:themeFillTint="66"/>
          </w:tcPr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CCC0D9" w:themeFill="accent4" w:themeFillTint="66"/>
          </w:tcPr>
          <w:p w:rsid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Razrednica: MILENA MIKULČIĆ</w:t>
            </w:r>
          </w:p>
        </w:tc>
        <w:tc>
          <w:tcPr>
            <w:tcW w:w="4114" w:type="dxa"/>
            <w:shd w:val="clear" w:color="auto" w:fill="CCC0D9" w:themeFill="accent4" w:themeFillTint="66"/>
          </w:tcPr>
          <w:p w:rsid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Razrednica: KSENIJA ZADRAVEC</w:t>
            </w:r>
          </w:p>
          <w:p w:rsidR="0097135C" w:rsidRPr="0097135C" w:rsidRDefault="0097135C" w:rsidP="0097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65" w:rsidRDefault="00400765"/>
    <w:sectPr w:rsidR="00400765" w:rsidSect="0040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CE1"/>
    <w:multiLevelType w:val="hybridMultilevel"/>
    <w:tmpl w:val="37842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7"/>
    <w:rsid w:val="00021908"/>
    <w:rsid w:val="00215AB6"/>
    <w:rsid w:val="00295196"/>
    <w:rsid w:val="00300CA3"/>
    <w:rsid w:val="00400765"/>
    <w:rsid w:val="009103B6"/>
    <w:rsid w:val="0097135C"/>
    <w:rsid w:val="00B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7CB9-D80E-4E17-8B4B-9092703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5EB7"/>
    <w:pPr>
      <w:ind w:left="720"/>
      <w:contextualSpacing/>
    </w:pPr>
  </w:style>
  <w:style w:type="paragraph" w:customStyle="1" w:styleId="Bezproreda1">
    <w:name w:val="Bez proreda1"/>
    <w:qFormat/>
    <w:rsid w:val="009713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Jura</cp:lastModifiedBy>
  <cp:revision>2</cp:revision>
  <cp:lastPrinted>2016-08-24T10:57:00Z</cp:lastPrinted>
  <dcterms:created xsi:type="dcterms:W3CDTF">2016-08-24T16:35:00Z</dcterms:created>
  <dcterms:modified xsi:type="dcterms:W3CDTF">2016-08-24T16:35:00Z</dcterms:modified>
</cp:coreProperties>
</file>