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00" w:rsidRPr="006C1400" w:rsidRDefault="006C1400" w:rsidP="006C140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3CD1F1" wp14:editId="344ED781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2828925" cy="3962400"/>
                <wp:effectExtent l="0" t="0" r="9525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00" w:rsidRPr="006C1400" w:rsidRDefault="006C1400" w:rsidP="006C140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PODRUČNA ŠKOLA SIVICA</w:t>
                            </w:r>
                          </w:p>
                          <w:tbl>
                            <w:tblPr>
                              <w:tblStyle w:val="Reetkatablice"/>
                              <w:tblW w:w="4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6"/>
                              <w:gridCol w:w="2994"/>
                            </w:tblGrid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7:30</w:t>
                                  </w:r>
                                  <w:r>
                                    <w:t>- 8:</w:t>
                                  </w:r>
                                  <w:r>
                                    <w:t>15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2.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8:20 – 9:05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DORUČAK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  <w:r>
                                    <w:t>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9:</w:t>
                                  </w:r>
                                  <w:r>
                                    <w:t>20</w:t>
                                  </w:r>
                                  <w:r>
                                    <w:t xml:space="preserve"> – </w:t>
                                  </w:r>
                                  <w:r>
                                    <w:t>10:05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>
                                    <w:t>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10:10</w:t>
                                  </w:r>
                                  <w:r>
                                    <w:t xml:space="preserve"> – 10:</w:t>
                                  </w:r>
                                  <w:r>
                                    <w:t>5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REKREACIJSKA PAUZA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t>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t>1</w:t>
                                  </w:r>
                                  <w:r>
                                    <w:t>:</w:t>
                                  </w:r>
                                  <w:r>
                                    <w:t>1</w:t>
                                  </w:r>
                                  <w:r>
                                    <w:t>5 – 1</w:t>
                                  </w:r>
                                  <w:r>
                                    <w:t>2:00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RUČAK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6.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12:</w:t>
                                  </w:r>
                                  <w:r>
                                    <w:t>15</w:t>
                                  </w:r>
                                  <w:r>
                                    <w:t xml:space="preserve"> – 13</w:t>
                                  </w:r>
                                  <w:r>
                                    <w:t>:00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7.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13:</w:t>
                                  </w:r>
                                  <w:r>
                                    <w:t>05</w:t>
                                  </w:r>
                                  <w:r>
                                    <w:t xml:space="preserve"> – 1</w:t>
                                  </w:r>
                                  <w:r>
                                    <w:t>3:50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8.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6255D" w:rsidP="006C1400">
                                  <w:pPr>
                                    <w:jc w:val="center"/>
                                  </w:pPr>
                                  <w:r>
                                    <w:t>13:55 – 14:40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9.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6255D" w:rsidP="006C1400">
                                  <w:pPr>
                                    <w:jc w:val="center"/>
                                  </w:pPr>
                                  <w:r>
                                    <w:t>14:45 – 15:30</w:t>
                                  </w:r>
                                </w:p>
                              </w:tc>
                            </w:tr>
                          </w:tbl>
                          <w:p w:rsidR="006C1400" w:rsidRDefault="006C1400" w:rsidP="006C1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CD1F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71.55pt;margin-top:32.05pt;width:222.75pt;height:31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" stroked="f">
                <v:textbox>
                  <w:txbxContent>
                    <w:p w:rsidR="006C1400" w:rsidRPr="006C1400" w:rsidRDefault="006C1400" w:rsidP="006C1400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PODRUČNA ŠKOLA SIVICA</w:t>
                      </w:r>
                    </w:p>
                    <w:tbl>
                      <w:tblPr>
                        <w:tblStyle w:val="Reetkatablice"/>
                        <w:tblW w:w="4140" w:type="dxa"/>
                        <w:tblLook w:val="04A0" w:firstRow="1" w:lastRow="0" w:firstColumn="1" w:lastColumn="0" w:noHBand="0" w:noVBand="1"/>
                      </w:tblPr>
                      <w:tblGrid>
                        <w:gridCol w:w="1146"/>
                        <w:gridCol w:w="2994"/>
                      </w:tblGrid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7:30</w:t>
                            </w:r>
                            <w:r>
                              <w:t>- 8:</w:t>
                            </w:r>
                            <w:r>
                              <w:t>15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2.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8:20 – 9:05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DORUČAK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>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9:</w:t>
                            </w:r>
                            <w:r>
                              <w:t>20</w:t>
                            </w:r>
                            <w:r>
                              <w:t xml:space="preserve"> – </w:t>
                            </w:r>
                            <w:r>
                              <w:t>10:05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t>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10:10</w:t>
                            </w:r>
                            <w:r>
                              <w:t xml:space="preserve"> – 10:</w:t>
                            </w:r>
                            <w:r>
                              <w:t>5</w:t>
                            </w:r>
                            <w:r>
                              <w:t>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REKREACIJSKA PAUZA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t>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1</w:t>
                            </w:r>
                            <w:r>
                              <w:t>:</w:t>
                            </w:r>
                            <w:r>
                              <w:t>1</w:t>
                            </w:r>
                            <w:r>
                              <w:t>5 – 1</w:t>
                            </w:r>
                            <w:r>
                              <w:t>2:00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RUČAK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6.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12:</w:t>
                            </w:r>
                            <w:r>
                              <w:t>15</w:t>
                            </w:r>
                            <w:r>
                              <w:t xml:space="preserve"> – 13</w:t>
                            </w:r>
                            <w:r>
                              <w:t>:00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7.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13:</w:t>
                            </w:r>
                            <w:r>
                              <w:t>05</w:t>
                            </w:r>
                            <w:r>
                              <w:t xml:space="preserve"> – 1</w:t>
                            </w:r>
                            <w:r>
                              <w:t>3:50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8.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6255D" w:rsidP="006C1400">
                            <w:pPr>
                              <w:jc w:val="center"/>
                            </w:pPr>
                            <w:r>
                              <w:t>13:55 – 14:40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9.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6255D" w:rsidP="006C1400">
                            <w:pPr>
                              <w:jc w:val="center"/>
                            </w:pPr>
                            <w:r>
                              <w:t>14:45 – 15:30</w:t>
                            </w:r>
                          </w:p>
                        </w:tc>
                      </w:tr>
                    </w:tbl>
                    <w:p w:rsidR="006C1400" w:rsidRDefault="006C1400" w:rsidP="006C140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1400">
        <w:rPr>
          <w:b/>
        </w:rPr>
        <w:t>SATNICA- ŠKOLSKA GODINA 2024./2025.</w:t>
      </w:r>
    </w:p>
    <w:p w:rsidR="006C1400" w:rsidRDefault="006C1400" w:rsidP="006C1400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128905</wp:posOffset>
                </wp:positionV>
                <wp:extent cx="2828925" cy="3629025"/>
                <wp:effectExtent l="0" t="0" r="9525" b="952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400" w:rsidRPr="006C1400" w:rsidRDefault="006C1400" w:rsidP="006C140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C1400">
                              <w:rPr>
                                <w:u w:val="single"/>
                              </w:rPr>
                              <w:t>OSNOVNA ŠKOLA PODTUREN</w:t>
                            </w:r>
                          </w:p>
                          <w:tbl>
                            <w:tblPr>
                              <w:tblStyle w:val="Reetkatablice"/>
                              <w:tblW w:w="4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6"/>
                              <w:gridCol w:w="2994"/>
                            </w:tblGrid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8:00- 8:45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DORUČAK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2.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9:00 – 9:45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3.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9:50 – 10:35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REKREACIJSKA PAUZA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4.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10:55 – 11:40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5.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11:45 – 12:30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RUČAK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6.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12:50 – 13:35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82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7.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 xml:space="preserve">13:40 – 14:25 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8.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14:30 – 15:15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9.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15:20 – 16:05</w:t>
                                  </w:r>
                                </w:p>
                              </w:tc>
                            </w:tr>
                            <w:tr w:rsidR="006C1400" w:rsidTr="006C1400">
                              <w:trPr>
                                <w:trHeight w:val="360"/>
                              </w:trPr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10. SAT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vAlign w:val="center"/>
                                </w:tcPr>
                                <w:p w:rsidR="006C1400" w:rsidRDefault="006C1400" w:rsidP="006C1400">
                                  <w:pPr>
                                    <w:jc w:val="center"/>
                                  </w:pPr>
                                  <w:r>
                                    <w:t>16:10 – 16:55</w:t>
                                  </w:r>
                                </w:p>
                              </w:tc>
                            </w:tr>
                          </w:tbl>
                          <w:p w:rsidR="006C1400" w:rsidRDefault="006C1400" w:rsidP="006C1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85pt;margin-top:10.15pt;width:222.75pt;height:28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" stroked="f">
                <v:textbox>
                  <w:txbxContent>
                    <w:p w:rsidR="006C1400" w:rsidRPr="006C1400" w:rsidRDefault="006C1400" w:rsidP="006C1400">
                      <w:pPr>
                        <w:jc w:val="center"/>
                        <w:rPr>
                          <w:u w:val="single"/>
                        </w:rPr>
                      </w:pPr>
                      <w:r w:rsidRPr="006C1400">
                        <w:rPr>
                          <w:u w:val="single"/>
                        </w:rPr>
                        <w:t>OSNOVNA ŠKOLA PODTUREN</w:t>
                      </w:r>
                    </w:p>
                    <w:tbl>
                      <w:tblPr>
                        <w:tblStyle w:val="Reetkatablice"/>
                        <w:tblW w:w="4140" w:type="dxa"/>
                        <w:tblLook w:val="04A0" w:firstRow="1" w:lastRow="0" w:firstColumn="1" w:lastColumn="0" w:noHBand="0" w:noVBand="1"/>
                      </w:tblPr>
                      <w:tblGrid>
                        <w:gridCol w:w="1146"/>
                        <w:gridCol w:w="2994"/>
                      </w:tblGrid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8:00- 8:45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DORUČAK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2.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9:00 – 9:45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3.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9:50 – 10:35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REKREACIJSKA PAUZA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4.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10:55 – 11:40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5.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11:45 – 12:30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RUČAK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6.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12:50 – 13:35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82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7.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 xml:space="preserve">13:40 – 14:25 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8.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14:30 – 15:15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9.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15:20 – 16:05</w:t>
                            </w:r>
                          </w:p>
                        </w:tc>
                      </w:tr>
                      <w:tr w:rsidR="006C1400" w:rsidTr="006C1400">
                        <w:trPr>
                          <w:trHeight w:val="360"/>
                        </w:trPr>
                        <w:tc>
                          <w:tcPr>
                            <w:tcW w:w="1146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10. SAT</w:t>
                            </w:r>
                          </w:p>
                        </w:tc>
                        <w:tc>
                          <w:tcPr>
                            <w:tcW w:w="2994" w:type="dxa"/>
                            <w:vAlign w:val="center"/>
                          </w:tcPr>
                          <w:p w:rsidR="006C1400" w:rsidRDefault="006C1400" w:rsidP="006C1400">
                            <w:pPr>
                              <w:jc w:val="center"/>
                            </w:pPr>
                            <w:r>
                              <w:t>16:10 – 16:55</w:t>
                            </w:r>
                          </w:p>
                        </w:tc>
                      </w:tr>
                    </w:tbl>
                    <w:p w:rsidR="006C1400" w:rsidRDefault="006C1400" w:rsidP="006C140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2A3"/>
    <w:multiLevelType w:val="hybridMultilevel"/>
    <w:tmpl w:val="3CD4E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0"/>
    <w:rsid w:val="0066255D"/>
    <w:rsid w:val="006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EABD"/>
  <w15:chartTrackingRefBased/>
  <w15:docId w15:val="{B01D94D6-8FC0-43D1-93FD-30BD0639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Stručna služba</dc:creator>
  <cp:keywords/>
  <dc:description/>
  <cp:lastModifiedBy>Stručna služba</cp:lastModifiedBy>
  <cp:revision>1</cp:revision>
  <dcterms:created xsi:type="dcterms:W3CDTF">2024-08-30T07:39:00Z</dcterms:created>
  <dcterms:modified xsi:type="dcterms:W3CDTF">2024-08-30T08:03:00Z</dcterms:modified>
</cp:coreProperties>
</file>