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1565" w14:textId="66BC8DEB" w:rsidR="002E1B3A" w:rsidRDefault="000B131F">
      <w:r>
        <w:t>KRUŽNI TRENING</w:t>
      </w:r>
    </w:p>
    <w:p w14:paraId="6A9D60B0" w14:textId="3293247E" w:rsidR="000B131F" w:rsidRDefault="000B131F"/>
    <w:p w14:paraId="3F650B22" w14:textId="1A6ED4F0" w:rsidR="000B131F" w:rsidRDefault="000B131F" w:rsidP="000B131F">
      <w:pPr>
        <w:pStyle w:val="Bezproreda"/>
      </w:pPr>
      <w:r>
        <w:t>Prije početka vježbanja potrebno je zagrijavanje. Prema vlastitom izboru odabrati 8 vježbi i svaku ponoviti 10 puta tako da se zagrije cijelo tijelo. Vježbe su vam poznate sa satova TZK-e.</w:t>
      </w:r>
    </w:p>
    <w:p w14:paraId="51EBC678" w14:textId="729453F0" w:rsidR="000B131F" w:rsidRDefault="000B131F" w:rsidP="000B131F">
      <w:pPr>
        <w:pStyle w:val="Bezproreda"/>
      </w:pPr>
      <w:r>
        <w:t>Vježbe su sastavljene od tri skupine – svaka je u jednoj koloni.</w:t>
      </w:r>
    </w:p>
    <w:p w14:paraId="184FDEE0" w14:textId="471A68E7" w:rsidR="000B131F" w:rsidRDefault="000B131F" w:rsidP="000B131F">
      <w:pPr>
        <w:pStyle w:val="Bezproreda"/>
      </w:pPr>
      <w:r>
        <w:t>Zadatak je odraditi sve vježbe u koloni-jednom krugu, odmoriti se 3 minute, odraditi drugi krug, ponovo se odmoriti 3 minute, pa odraditi posljednji krug.</w:t>
      </w:r>
    </w:p>
    <w:p w14:paraId="5B374A05" w14:textId="28EBC213" w:rsidR="000B131F" w:rsidRDefault="000B131F" w:rsidP="000B131F">
      <w:pPr>
        <w:pStyle w:val="Bezproreda"/>
      </w:pPr>
      <w:r>
        <w:t>Na kraju treba napraviti 5 vježbi istezanja po vlastitom izboru, ali svaka treba trajati od 10-15 sekundi.</w:t>
      </w:r>
    </w:p>
    <w:p w14:paraId="778116EF" w14:textId="2E59CC55" w:rsidR="000B131F" w:rsidRDefault="000B131F" w:rsidP="000B131F">
      <w:pPr>
        <w:pStyle w:val="Bezproreda"/>
      </w:pPr>
    </w:p>
    <w:p w14:paraId="460095F2" w14:textId="085E6954" w:rsidR="000B131F" w:rsidRDefault="000B131F" w:rsidP="000B131F">
      <w:pPr>
        <w:pStyle w:val="Bezproreda"/>
      </w:pPr>
      <w:r>
        <w:t>5. razred sve vježbe u svakom krugu treba napraviti najmanje 5 puta</w:t>
      </w:r>
    </w:p>
    <w:p w14:paraId="31548061" w14:textId="28FB6208" w:rsidR="000B131F" w:rsidRDefault="000B131F" w:rsidP="000B131F">
      <w:pPr>
        <w:pStyle w:val="Bezproreda"/>
      </w:pPr>
      <w:r>
        <w:t xml:space="preserve">6. razred </w:t>
      </w:r>
      <w:r>
        <w:t xml:space="preserve">sve vježbe u svakom krugu treba napraviti </w:t>
      </w:r>
      <w:r>
        <w:t>najmanje 8</w:t>
      </w:r>
      <w:r>
        <w:t xml:space="preserve"> puta</w:t>
      </w:r>
    </w:p>
    <w:p w14:paraId="2D9D408F" w14:textId="4EEC8E51" w:rsidR="000B131F" w:rsidRDefault="000B131F" w:rsidP="000B131F">
      <w:pPr>
        <w:pStyle w:val="Bezproreda"/>
      </w:pPr>
      <w:r>
        <w:t>7. razred</w:t>
      </w:r>
      <w:r>
        <w:t xml:space="preserve"> sve vježbe u svakom krugu treba napraviti najmanje </w:t>
      </w:r>
      <w:r>
        <w:t>10</w:t>
      </w:r>
      <w:r>
        <w:t xml:space="preserve"> puta</w:t>
      </w:r>
    </w:p>
    <w:p w14:paraId="51502E69" w14:textId="752D0756" w:rsidR="000B131F" w:rsidRDefault="000B131F" w:rsidP="000B131F">
      <w:pPr>
        <w:pStyle w:val="Bezproreda"/>
      </w:pPr>
      <w:r>
        <w:t>8.</w:t>
      </w:r>
      <w:r>
        <w:t xml:space="preserve"> razred sve vježbe u svakom krugu treba napraviti najmanje 1</w:t>
      </w:r>
      <w:r>
        <w:t>2</w:t>
      </w:r>
      <w:r>
        <w:t xml:space="preserve"> puta</w:t>
      </w:r>
    </w:p>
    <w:p w14:paraId="5B7F6467" w14:textId="413BAE7E" w:rsidR="000B131F" w:rsidRDefault="000B131F" w:rsidP="000B131F">
      <w:pPr>
        <w:pStyle w:val="Bezproreda"/>
      </w:pPr>
    </w:p>
    <w:p w14:paraId="29A1E0E8" w14:textId="58328AFC" w:rsidR="000B131F" w:rsidRDefault="000B131F" w:rsidP="000B131F">
      <w:pPr>
        <w:pStyle w:val="Bezproreda"/>
      </w:pPr>
      <w:r>
        <w:t>Nakon što se odradi cijeli zadatak treba se javiti u čavrljanje s kratkim opisom kako je prošlo vježbanje, ili to zapisati na papir i predati učiteljici prvom prilikom u školi.</w:t>
      </w:r>
    </w:p>
    <w:p w14:paraId="260AD6C4" w14:textId="08DDE24A" w:rsidR="000B131F" w:rsidRDefault="000B131F" w:rsidP="000B131F">
      <w:pPr>
        <w:pStyle w:val="Bezproreda"/>
      </w:pPr>
    </w:p>
    <w:p w14:paraId="433EF67E" w14:textId="08AB3C19" w:rsidR="000B131F" w:rsidRDefault="000B131F" w:rsidP="000B131F">
      <w:pPr>
        <w:pStyle w:val="Bezproreda"/>
      </w:pPr>
      <w:r>
        <w:t>Ugodno vježbanje.</w:t>
      </w:r>
    </w:p>
    <w:p w14:paraId="2241CC87" w14:textId="77777777" w:rsidR="000B131F" w:rsidRDefault="000B131F" w:rsidP="000B131F">
      <w:pPr>
        <w:pStyle w:val="Bezproreda"/>
      </w:pPr>
    </w:p>
    <w:p w14:paraId="4131E3EA" w14:textId="77777777" w:rsidR="000B131F" w:rsidRDefault="000B131F" w:rsidP="000B131F">
      <w:pPr>
        <w:pStyle w:val="Bezproreda"/>
      </w:pPr>
    </w:p>
    <w:sectPr w:rsidR="000B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CD"/>
    <w:rsid w:val="000B131F"/>
    <w:rsid w:val="002E1B3A"/>
    <w:rsid w:val="009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121D"/>
  <w15:chartTrackingRefBased/>
  <w15:docId w15:val="{4A438E18-BED2-4DA9-AC0F-7C9184A7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1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Podgorelec Sirc</dc:creator>
  <cp:keywords/>
  <dc:description/>
  <cp:lastModifiedBy>ŽELJKA Podgorelec Sirc</cp:lastModifiedBy>
  <cp:revision>3</cp:revision>
  <dcterms:created xsi:type="dcterms:W3CDTF">2021-04-19T11:22:00Z</dcterms:created>
  <dcterms:modified xsi:type="dcterms:W3CDTF">2021-04-19T11:30:00Z</dcterms:modified>
</cp:coreProperties>
</file>