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267" w:rsidRDefault="007D73DA" w:rsidP="007D73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RASPORED</w:t>
      </w:r>
      <w:r w:rsidR="00462267" w:rsidRPr="004622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VOŽNJE </w:t>
      </w:r>
      <w:r w:rsidR="00462267" w:rsidRPr="00921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OSNOVNA ŠKOLA PODTUREN</w:t>
      </w:r>
    </w:p>
    <w:p w:rsidR="00B6591F" w:rsidRPr="00A66AC7" w:rsidRDefault="003D7FD2" w:rsidP="00462267">
      <w:pPr>
        <w:spacing w:before="100" w:beforeAutospacing="1" w:after="100" w:afterAutospacing="1" w:line="240" w:lineRule="auto"/>
        <w:rPr>
          <w:rStyle w:val="Istaknuto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SMJENA A -3ab, 4</w:t>
      </w:r>
      <w:r w:rsidR="00B6591F" w:rsidRPr="00B6591F">
        <w:rPr>
          <w:rFonts w:ascii="Times New Roman" w:eastAsia="Times New Roman" w:hAnsi="Times New Roman" w:cs="Times New Roman"/>
          <w:color w:val="FF0000"/>
          <w:sz w:val="28"/>
          <w:szCs w:val="28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a, 5ab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B6591F" w:rsidRPr="00B6591F">
        <w:rPr>
          <w:rFonts w:ascii="Times New Roman" w:eastAsia="Times New Roman" w:hAnsi="Times New Roman" w:cs="Times New Roman"/>
          <w:color w:val="FF0000"/>
          <w:sz w:val="28"/>
          <w:szCs w:val="28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6ab - UJUTRO</w:t>
      </w:r>
    </w:p>
    <w:p w:rsidR="00462267" w:rsidRPr="00A66AC7" w:rsidRDefault="00462267" w:rsidP="00462267">
      <w:pPr>
        <w:spacing w:before="100" w:beforeAutospacing="1" w:after="100" w:afterAutospacing="1" w:line="240" w:lineRule="auto"/>
        <w:rPr>
          <w:rStyle w:val="Istaknuto"/>
        </w:rPr>
      </w:pPr>
      <w:r w:rsidRPr="00A66AC7">
        <w:rPr>
          <w:rStyle w:val="Istaknuto"/>
        </w:rPr>
        <w:t>POLAZAK IZ MJESTA (DOLAZAK U ŠKOLU):</w:t>
      </w:r>
    </w:p>
    <w:p w:rsidR="00462267" w:rsidRPr="00921AD8" w:rsidRDefault="00D911D2" w:rsidP="00921AD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07:1</w:t>
      </w:r>
      <w:r w:rsidR="009961FA">
        <w:rPr>
          <w:rFonts w:ascii="Times New Roman" w:hAnsi="Times New Roman" w:cs="Times New Roman"/>
          <w:b/>
          <w:sz w:val="24"/>
          <w:szCs w:val="24"/>
        </w:rPr>
        <w:t>0</w:t>
      </w:r>
      <w:r w:rsidR="00462267" w:rsidRPr="00921AD8">
        <w:rPr>
          <w:rFonts w:ascii="Times New Roman" w:hAnsi="Times New Roman" w:cs="Times New Roman"/>
          <w:sz w:val="24"/>
          <w:szCs w:val="24"/>
        </w:rPr>
        <w:t xml:space="preserve"> Novakovec</w:t>
      </w:r>
    </w:p>
    <w:p w:rsidR="00462267" w:rsidRPr="00921AD8" w:rsidRDefault="009961FA" w:rsidP="00921AD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07:00</w:t>
      </w:r>
      <w:r w:rsidR="00462267" w:rsidRPr="00921AD8">
        <w:rPr>
          <w:rFonts w:ascii="Times New Roman" w:hAnsi="Times New Roman" w:cs="Times New Roman"/>
          <w:sz w:val="24"/>
          <w:szCs w:val="24"/>
        </w:rPr>
        <w:t xml:space="preserve"> Miklavec</w:t>
      </w:r>
      <w:r w:rsidR="00461213">
        <w:rPr>
          <w:rFonts w:ascii="Times New Roman" w:hAnsi="Times New Roman" w:cs="Times New Roman"/>
          <w:sz w:val="24"/>
          <w:szCs w:val="24"/>
        </w:rPr>
        <w:t xml:space="preserve"> </w:t>
      </w:r>
      <w:r w:rsidR="00D911D2">
        <w:rPr>
          <w:rFonts w:ascii="Times New Roman" w:hAnsi="Times New Roman" w:cs="Times New Roman"/>
          <w:sz w:val="24"/>
          <w:szCs w:val="24"/>
        </w:rPr>
        <w:t xml:space="preserve">–Ferketinec - </w:t>
      </w:r>
      <w:r w:rsidR="00462267" w:rsidRPr="00921AD8">
        <w:rPr>
          <w:rFonts w:ascii="Times New Roman" w:hAnsi="Times New Roman" w:cs="Times New Roman"/>
          <w:sz w:val="24"/>
          <w:szCs w:val="24"/>
        </w:rPr>
        <w:t>Sivica- Celine</w:t>
      </w:r>
    </w:p>
    <w:p w:rsidR="00462267" w:rsidRDefault="009961FA" w:rsidP="00921AD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07:1</w:t>
      </w:r>
      <w:r w:rsidR="00B6591F">
        <w:rPr>
          <w:rFonts w:ascii="Times New Roman" w:hAnsi="Times New Roman" w:cs="Times New Roman"/>
          <w:b/>
          <w:sz w:val="24"/>
          <w:szCs w:val="24"/>
        </w:rPr>
        <w:t>5</w:t>
      </w:r>
      <w:r w:rsidR="00462267" w:rsidRPr="00921AD8">
        <w:rPr>
          <w:rFonts w:ascii="Times New Roman" w:hAnsi="Times New Roman" w:cs="Times New Roman"/>
          <w:sz w:val="24"/>
          <w:szCs w:val="24"/>
        </w:rPr>
        <w:t xml:space="preserve"> Lončarevo</w:t>
      </w:r>
    </w:p>
    <w:p w:rsidR="00462267" w:rsidRPr="00D226A9" w:rsidRDefault="00462267" w:rsidP="00593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622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POVRATAK</w:t>
      </w:r>
      <w:r w:rsidRPr="00921AD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KUĆAMA NAKON NASTAVE</w:t>
      </w:r>
      <w:r w:rsidRPr="004622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</w:t>
      </w:r>
      <w:r w:rsidR="00D226A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43"/>
        <w:gridCol w:w="1977"/>
        <w:gridCol w:w="1323"/>
        <w:gridCol w:w="1323"/>
        <w:gridCol w:w="1577"/>
        <w:gridCol w:w="1323"/>
      </w:tblGrid>
      <w:tr w:rsidR="00E709FA" w:rsidTr="009153C9">
        <w:tc>
          <w:tcPr>
            <w:tcW w:w="943" w:type="dxa"/>
            <w:shd w:val="clear" w:color="auto" w:fill="D9D9D9" w:themeFill="background1" w:themeFillShade="D9"/>
          </w:tcPr>
          <w:p w:rsidR="00E709FA" w:rsidRDefault="00E709FA" w:rsidP="00462267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vožnja</w:t>
            </w:r>
          </w:p>
        </w:tc>
        <w:tc>
          <w:tcPr>
            <w:tcW w:w="1977" w:type="dxa"/>
            <w:shd w:val="clear" w:color="auto" w:fill="D9D9D9" w:themeFill="background1" w:themeFillShade="D9"/>
          </w:tcPr>
          <w:p w:rsidR="00E709FA" w:rsidRDefault="00E709FA" w:rsidP="00462267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1323" w:type="dxa"/>
            <w:shd w:val="clear" w:color="auto" w:fill="D9D9D9" w:themeFill="background1" w:themeFillShade="D9"/>
          </w:tcPr>
          <w:p w:rsidR="00E709FA" w:rsidRDefault="00E709FA" w:rsidP="00462267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1323" w:type="dxa"/>
            <w:shd w:val="clear" w:color="auto" w:fill="D9D9D9" w:themeFill="background1" w:themeFillShade="D9"/>
          </w:tcPr>
          <w:p w:rsidR="00E709FA" w:rsidRDefault="00E709FA" w:rsidP="00462267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1577" w:type="dxa"/>
            <w:shd w:val="clear" w:color="auto" w:fill="D9D9D9" w:themeFill="background1" w:themeFillShade="D9"/>
          </w:tcPr>
          <w:p w:rsidR="00E709FA" w:rsidRDefault="00E709FA" w:rsidP="00462267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1323" w:type="dxa"/>
            <w:shd w:val="clear" w:color="auto" w:fill="D9D9D9" w:themeFill="background1" w:themeFillShade="D9"/>
          </w:tcPr>
          <w:p w:rsidR="00E709FA" w:rsidRDefault="00E709FA" w:rsidP="00462267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PETAK</w:t>
            </w:r>
          </w:p>
        </w:tc>
      </w:tr>
      <w:tr w:rsidR="00D911D2" w:rsidTr="009153C9">
        <w:tc>
          <w:tcPr>
            <w:tcW w:w="943" w:type="dxa"/>
          </w:tcPr>
          <w:p w:rsidR="00D911D2" w:rsidRDefault="00D911D2" w:rsidP="00D911D2">
            <w:pPr>
              <w:pStyle w:val="Bezproreda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hr-HR"/>
              </w:rPr>
            </w:pPr>
            <w:r w:rsidRPr="00A24E71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hr-HR"/>
              </w:rPr>
              <w:t>1.</w:t>
            </w:r>
          </w:p>
          <w:p w:rsidR="00D911D2" w:rsidRPr="00A24E71" w:rsidRDefault="00D911D2" w:rsidP="00D911D2">
            <w:pPr>
              <w:pStyle w:val="Bezproreda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hr-HR"/>
              </w:rPr>
              <w:t>Nakon 5. sata</w:t>
            </w:r>
          </w:p>
        </w:tc>
        <w:tc>
          <w:tcPr>
            <w:tcW w:w="1977" w:type="dxa"/>
          </w:tcPr>
          <w:p w:rsidR="00D911D2" w:rsidRPr="00A24E71" w:rsidRDefault="00D911D2" w:rsidP="00D911D2">
            <w:pPr>
              <w:pStyle w:val="Bezproreda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eastAsia="hr-HR"/>
              </w:rPr>
              <w:t>11:50 –Sivica- Celine-Ferketinec-Miklavec-Lončarevo</w:t>
            </w:r>
            <w:r w:rsidR="009153C9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eastAsia="hr-HR"/>
              </w:rPr>
              <w:t>-Novakovec</w:t>
            </w:r>
          </w:p>
        </w:tc>
        <w:tc>
          <w:tcPr>
            <w:tcW w:w="1323" w:type="dxa"/>
          </w:tcPr>
          <w:p w:rsidR="00D911D2" w:rsidRDefault="00D911D2" w:rsidP="00D911D2">
            <w:r w:rsidRPr="000C05C5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eastAsia="hr-HR"/>
              </w:rPr>
              <w:t>11:50 –Sivica- Celine-Ferketinec-Miklavec-Lončarevo</w:t>
            </w:r>
            <w:r w:rsidR="009153C9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eastAsia="hr-HR"/>
              </w:rPr>
              <w:t>- Novakovec</w:t>
            </w:r>
          </w:p>
        </w:tc>
        <w:tc>
          <w:tcPr>
            <w:tcW w:w="1323" w:type="dxa"/>
          </w:tcPr>
          <w:p w:rsidR="00D911D2" w:rsidRDefault="00D911D2" w:rsidP="00D911D2">
            <w:r w:rsidRPr="000C05C5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eastAsia="hr-HR"/>
              </w:rPr>
              <w:t>11:50 –Sivica- Celine-Ferketinec-Miklavec-Lončarevo</w:t>
            </w:r>
            <w:r w:rsidR="009153C9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eastAsia="hr-HR"/>
              </w:rPr>
              <w:t>- Novakovec</w:t>
            </w:r>
          </w:p>
        </w:tc>
        <w:tc>
          <w:tcPr>
            <w:tcW w:w="1577" w:type="dxa"/>
          </w:tcPr>
          <w:p w:rsidR="00D911D2" w:rsidRDefault="00D911D2" w:rsidP="00D911D2">
            <w:r w:rsidRPr="000C05C5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eastAsia="hr-HR"/>
              </w:rPr>
              <w:t>11:50 –Sivica- Celine-Ferketinec-Miklavec-Lončarevo</w:t>
            </w:r>
            <w:r w:rsidR="009153C9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eastAsia="hr-HR"/>
              </w:rPr>
              <w:t>- Novakovec</w:t>
            </w:r>
          </w:p>
        </w:tc>
        <w:tc>
          <w:tcPr>
            <w:tcW w:w="1323" w:type="dxa"/>
          </w:tcPr>
          <w:p w:rsidR="00D911D2" w:rsidRDefault="00D911D2" w:rsidP="00D911D2">
            <w:r w:rsidRPr="00890E3F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eastAsia="hr-HR"/>
              </w:rPr>
              <w:t xml:space="preserve">11:50 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eastAsia="hr-HR"/>
              </w:rPr>
              <w:t>-</w:t>
            </w:r>
            <w:r w:rsidRPr="000C05C5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eastAsia="hr-HR"/>
              </w:rPr>
              <w:t xml:space="preserve"> Sivica- Celine-Ferketinec-Miklavec-Lončarevo</w:t>
            </w:r>
            <w:r w:rsidR="009153C9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eastAsia="hr-HR"/>
              </w:rPr>
              <w:t>- Novakovec</w:t>
            </w:r>
          </w:p>
        </w:tc>
      </w:tr>
      <w:tr w:rsidR="009153C9" w:rsidTr="009153C9">
        <w:tc>
          <w:tcPr>
            <w:tcW w:w="943" w:type="dxa"/>
          </w:tcPr>
          <w:p w:rsidR="009153C9" w:rsidRDefault="009153C9" w:rsidP="009153C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2. nakon 7. sata</w:t>
            </w:r>
          </w:p>
        </w:tc>
        <w:tc>
          <w:tcPr>
            <w:tcW w:w="1977" w:type="dxa"/>
          </w:tcPr>
          <w:p w:rsidR="009153C9" w:rsidRDefault="009153C9" w:rsidP="009153C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13:40 (puni krug)</w:t>
            </w:r>
          </w:p>
        </w:tc>
        <w:tc>
          <w:tcPr>
            <w:tcW w:w="1323" w:type="dxa"/>
          </w:tcPr>
          <w:p w:rsidR="009153C9" w:rsidRDefault="009153C9" w:rsidP="009153C9">
            <w:r w:rsidRPr="003057B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13:40 (puni krug)</w:t>
            </w:r>
          </w:p>
        </w:tc>
        <w:tc>
          <w:tcPr>
            <w:tcW w:w="1323" w:type="dxa"/>
          </w:tcPr>
          <w:p w:rsidR="009153C9" w:rsidRDefault="009153C9" w:rsidP="009153C9">
            <w:r w:rsidRPr="003057B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13:40 (puni krug)</w:t>
            </w:r>
          </w:p>
        </w:tc>
        <w:tc>
          <w:tcPr>
            <w:tcW w:w="1577" w:type="dxa"/>
          </w:tcPr>
          <w:p w:rsidR="009153C9" w:rsidRDefault="009153C9" w:rsidP="009153C9">
            <w:r w:rsidRPr="003057B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13:40 (puni krug)</w:t>
            </w:r>
          </w:p>
        </w:tc>
        <w:tc>
          <w:tcPr>
            <w:tcW w:w="1323" w:type="dxa"/>
          </w:tcPr>
          <w:p w:rsidR="009153C9" w:rsidRDefault="009153C9" w:rsidP="009153C9">
            <w:r w:rsidRPr="003057B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13:40 (puni krug)</w:t>
            </w:r>
          </w:p>
        </w:tc>
      </w:tr>
    </w:tbl>
    <w:p w:rsidR="00483124" w:rsidRDefault="00483124" w:rsidP="00462267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B6591F" w:rsidRDefault="00B6591F" w:rsidP="00462267">
      <w:pPr>
        <w:pStyle w:val="Bezproreda"/>
        <w:rPr>
          <w:rFonts w:ascii="Times New Roman" w:hAnsi="Times New Roman" w:cs="Times New Roman"/>
          <w:b/>
          <w:color w:val="FF0000"/>
          <w:sz w:val="24"/>
          <w:szCs w:val="24"/>
          <w:lang w:eastAsia="hr-HR"/>
        </w:rPr>
      </w:pPr>
    </w:p>
    <w:p w:rsidR="00B34EC1" w:rsidRDefault="00B6591F" w:rsidP="00462267">
      <w:pPr>
        <w:pStyle w:val="Bezproreda"/>
        <w:rPr>
          <w:rFonts w:ascii="Times New Roman" w:hAnsi="Times New Roman" w:cs="Times New Roman"/>
          <w:b/>
          <w:color w:val="FF0000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eastAsia="hr-HR"/>
        </w:rPr>
        <w:t>SMJENA A – 1a</w:t>
      </w:r>
      <w:r w:rsidR="003D7FD2">
        <w:rPr>
          <w:rFonts w:ascii="Times New Roman" w:hAnsi="Times New Roman" w:cs="Times New Roman"/>
          <w:b/>
          <w:color w:val="FF0000"/>
          <w:sz w:val="24"/>
          <w:szCs w:val="24"/>
          <w:lang w:eastAsia="hr-HR"/>
        </w:rPr>
        <w:t>b, 2a</w:t>
      </w:r>
      <w:r>
        <w:rPr>
          <w:rFonts w:ascii="Times New Roman" w:hAnsi="Times New Roman" w:cs="Times New Roman"/>
          <w:b/>
          <w:color w:val="FF0000"/>
          <w:sz w:val="24"/>
          <w:szCs w:val="24"/>
          <w:lang w:eastAsia="hr-HR"/>
        </w:rPr>
        <w:t>, 7ab, 8ab</w:t>
      </w:r>
      <w:r w:rsidR="007D73DA">
        <w:rPr>
          <w:rFonts w:ascii="Times New Roman" w:hAnsi="Times New Roman" w:cs="Times New Roman"/>
          <w:b/>
          <w:color w:val="FF0000"/>
          <w:sz w:val="24"/>
          <w:szCs w:val="24"/>
          <w:lang w:eastAsia="hr-HR"/>
        </w:rPr>
        <w:t xml:space="preserve"> -POPODNE</w:t>
      </w:r>
    </w:p>
    <w:p w:rsidR="00B6591F" w:rsidRPr="00DE470F" w:rsidRDefault="00B6591F" w:rsidP="00B65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hr-HR"/>
        </w:rPr>
      </w:pPr>
      <w:r w:rsidRPr="00DE47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  <w:t xml:space="preserve">POLAZAK IZ MJESTA </w:t>
      </w:r>
      <w:r w:rsidRPr="00DE470F">
        <w:rPr>
          <w:rFonts w:ascii="Times New Roman" w:eastAsia="Times New Roman" w:hAnsi="Times New Roman" w:cs="Times New Roman"/>
          <w:sz w:val="28"/>
          <w:szCs w:val="28"/>
          <w:u w:val="single"/>
          <w:lang w:eastAsia="hr-HR"/>
        </w:rPr>
        <w:t>(DOLAZAK U ŠKOLU):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43"/>
        <w:gridCol w:w="1977"/>
        <w:gridCol w:w="1309"/>
        <w:gridCol w:w="1309"/>
        <w:gridCol w:w="1577"/>
        <w:gridCol w:w="1309"/>
      </w:tblGrid>
      <w:tr w:rsidR="003D7FD2" w:rsidTr="009153C9">
        <w:tc>
          <w:tcPr>
            <w:tcW w:w="943" w:type="dxa"/>
            <w:shd w:val="clear" w:color="auto" w:fill="D9D9D9" w:themeFill="background1" w:themeFillShade="D9"/>
          </w:tcPr>
          <w:p w:rsidR="003D7FD2" w:rsidRDefault="003D7FD2" w:rsidP="00046DFD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vožnja</w:t>
            </w:r>
          </w:p>
        </w:tc>
        <w:tc>
          <w:tcPr>
            <w:tcW w:w="1977" w:type="dxa"/>
            <w:shd w:val="clear" w:color="auto" w:fill="D9D9D9" w:themeFill="background1" w:themeFillShade="D9"/>
          </w:tcPr>
          <w:p w:rsidR="003D7FD2" w:rsidRDefault="003D7FD2" w:rsidP="00046DFD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1309" w:type="dxa"/>
            <w:shd w:val="clear" w:color="auto" w:fill="D9D9D9" w:themeFill="background1" w:themeFillShade="D9"/>
          </w:tcPr>
          <w:p w:rsidR="003D7FD2" w:rsidRDefault="003D7FD2" w:rsidP="00046DFD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1309" w:type="dxa"/>
            <w:shd w:val="clear" w:color="auto" w:fill="D9D9D9" w:themeFill="background1" w:themeFillShade="D9"/>
          </w:tcPr>
          <w:p w:rsidR="003D7FD2" w:rsidRDefault="003D7FD2" w:rsidP="00046DFD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1577" w:type="dxa"/>
            <w:shd w:val="clear" w:color="auto" w:fill="D9D9D9" w:themeFill="background1" w:themeFillShade="D9"/>
          </w:tcPr>
          <w:p w:rsidR="003D7FD2" w:rsidRDefault="003D7FD2" w:rsidP="00046DFD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1309" w:type="dxa"/>
            <w:shd w:val="clear" w:color="auto" w:fill="D9D9D9" w:themeFill="background1" w:themeFillShade="D9"/>
          </w:tcPr>
          <w:p w:rsidR="003D7FD2" w:rsidRDefault="003D7FD2" w:rsidP="00046DFD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PETAK</w:t>
            </w:r>
          </w:p>
        </w:tc>
      </w:tr>
      <w:tr w:rsidR="009153C9" w:rsidTr="009153C9">
        <w:tc>
          <w:tcPr>
            <w:tcW w:w="943" w:type="dxa"/>
          </w:tcPr>
          <w:p w:rsidR="009153C9" w:rsidRDefault="009153C9" w:rsidP="009153C9">
            <w:pPr>
              <w:pStyle w:val="Bezproreda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hr-HR"/>
              </w:rPr>
            </w:pPr>
            <w:r w:rsidRPr="00A24E71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hr-HR"/>
              </w:rPr>
              <w:t>1.</w:t>
            </w:r>
          </w:p>
          <w:p w:rsidR="009153C9" w:rsidRPr="00A24E71" w:rsidRDefault="009153C9" w:rsidP="009153C9">
            <w:pPr>
              <w:pStyle w:val="Bezproreda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hr-HR"/>
              </w:rPr>
            </w:pPr>
          </w:p>
        </w:tc>
        <w:tc>
          <w:tcPr>
            <w:tcW w:w="1977" w:type="dxa"/>
          </w:tcPr>
          <w:p w:rsidR="009153C9" w:rsidRDefault="009153C9" w:rsidP="009153C9">
            <w:pPr>
              <w:pStyle w:val="Bezproreda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C617F0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11:</w:t>
            </w:r>
            <w:r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15</w:t>
            </w:r>
            <w:r w:rsidRPr="00C617F0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 xml:space="preserve"> –Miklavec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-Ferketinec</w:t>
            </w:r>
            <w:r w:rsidRPr="00C617F0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 xml:space="preserve"> -Sivica- Celine 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- Lončarevo</w:t>
            </w:r>
          </w:p>
          <w:p w:rsidR="009153C9" w:rsidRDefault="009153C9" w:rsidP="009153C9">
            <w:pPr>
              <w:pStyle w:val="Bezproreda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11:40 Novakovec</w:t>
            </w:r>
          </w:p>
          <w:p w:rsidR="009153C9" w:rsidRPr="00C617F0" w:rsidRDefault="009153C9" w:rsidP="009153C9">
            <w:pPr>
              <w:pStyle w:val="Bezproreda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309" w:type="dxa"/>
          </w:tcPr>
          <w:p w:rsidR="009153C9" w:rsidRDefault="009153C9" w:rsidP="009153C9">
            <w:pPr>
              <w:pStyle w:val="Bezproreda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B77642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11:15</w:t>
            </w:r>
            <w:r w:rsidRPr="00B77642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 xml:space="preserve"> –Miklavec-Ferketinec -Sivica- Celine 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–</w:t>
            </w:r>
            <w:r w:rsidRPr="00B77642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 xml:space="preserve"> Lončarevo</w:t>
            </w:r>
          </w:p>
          <w:p w:rsidR="009153C9" w:rsidRDefault="009153C9" w:rsidP="009153C9">
            <w:pPr>
              <w:pStyle w:val="Bezproreda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11:40 Novakovec</w:t>
            </w:r>
          </w:p>
          <w:p w:rsidR="009153C9" w:rsidRPr="00B77642" w:rsidRDefault="009153C9" w:rsidP="009153C9">
            <w:pPr>
              <w:pStyle w:val="Bezproreda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309" w:type="dxa"/>
          </w:tcPr>
          <w:p w:rsidR="009153C9" w:rsidRDefault="009153C9" w:rsidP="009153C9">
            <w:pPr>
              <w:pStyle w:val="Bezproreda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B77642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11:15</w:t>
            </w:r>
            <w:r w:rsidRPr="00B77642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 xml:space="preserve"> –Miklavec-Ferketinec -Sivica- Celine 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–</w:t>
            </w:r>
            <w:r w:rsidRPr="00B77642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 xml:space="preserve"> Lončarevo</w:t>
            </w:r>
          </w:p>
          <w:p w:rsidR="009153C9" w:rsidRDefault="009153C9" w:rsidP="009153C9">
            <w:pPr>
              <w:pStyle w:val="Bezproreda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11:40 Novakovec</w:t>
            </w:r>
          </w:p>
          <w:p w:rsidR="009153C9" w:rsidRPr="00B77642" w:rsidRDefault="009153C9" w:rsidP="009153C9">
            <w:pPr>
              <w:pStyle w:val="Bezproreda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577" w:type="dxa"/>
          </w:tcPr>
          <w:p w:rsidR="009153C9" w:rsidRDefault="009153C9" w:rsidP="009153C9">
            <w:pPr>
              <w:pStyle w:val="Bezproreda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B77642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11:15</w:t>
            </w:r>
            <w:r w:rsidRPr="00B77642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 xml:space="preserve"> –Miklavec-Ferketinec -Sivica- Celine 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–</w:t>
            </w:r>
            <w:r w:rsidRPr="00B77642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 xml:space="preserve"> Lončarevo</w:t>
            </w:r>
          </w:p>
          <w:p w:rsidR="009153C9" w:rsidRDefault="009153C9" w:rsidP="009153C9">
            <w:pPr>
              <w:pStyle w:val="Bezproreda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11:40 Novakovec</w:t>
            </w:r>
          </w:p>
          <w:p w:rsidR="009153C9" w:rsidRPr="00B77642" w:rsidRDefault="009153C9" w:rsidP="009153C9">
            <w:pPr>
              <w:pStyle w:val="Bezproreda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309" w:type="dxa"/>
          </w:tcPr>
          <w:p w:rsidR="009153C9" w:rsidRDefault="009153C9" w:rsidP="009153C9">
            <w:pP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eastAsia="hr-HR"/>
              </w:rPr>
              <w:t>10:45</w:t>
            </w:r>
            <w:r w:rsidRPr="00890E3F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eastAsia="hr-HR"/>
              </w:rPr>
              <w:t xml:space="preserve"> </w:t>
            </w:r>
          </w:p>
          <w:p w:rsidR="009153C9" w:rsidRDefault="009153C9" w:rsidP="009153C9">
            <w:pP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C617F0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 xml:space="preserve">Miklavec 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– Ferketinec-</w:t>
            </w:r>
            <w:r w:rsidRPr="00C617F0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Sivica- Celine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-Lončarevo</w:t>
            </w:r>
          </w:p>
          <w:p w:rsidR="009153C9" w:rsidRDefault="009153C9" w:rsidP="009153C9">
            <w: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11:10 -Novakovec</w:t>
            </w:r>
          </w:p>
        </w:tc>
      </w:tr>
      <w:tr w:rsidR="009153C9" w:rsidTr="009153C9">
        <w:tc>
          <w:tcPr>
            <w:tcW w:w="943" w:type="dxa"/>
          </w:tcPr>
          <w:p w:rsidR="009153C9" w:rsidRDefault="009153C9" w:rsidP="009153C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  <w:p w:rsidR="009153C9" w:rsidRDefault="009153C9" w:rsidP="009153C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977" w:type="dxa"/>
          </w:tcPr>
          <w:p w:rsidR="009153C9" w:rsidRDefault="009153C9" w:rsidP="009153C9">
            <w:pPr>
              <w:pStyle w:val="Bezproreda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12:50 –</w:t>
            </w:r>
            <w:r w:rsidRPr="00C617F0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 xml:space="preserve"> Miklavec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-Ferketinec</w:t>
            </w:r>
            <w:r w:rsidRPr="00C617F0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 xml:space="preserve"> -Sivica- Celine 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- Lončarevo</w:t>
            </w:r>
          </w:p>
          <w:p w:rsidR="009153C9" w:rsidRPr="00CB14BB" w:rsidRDefault="009153C9" w:rsidP="009153C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13:00 - Novakovec</w:t>
            </w:r>
          </w:p>
        </w:tc>
        <w:tc>
          <w:tcPr>
            <w:tcW w:w="1309" w:type="dxa"/>
          </w:tcPr>
          <w:p w:rsidR="009153C9" w:rsidRDefault="009153C9" w:rsidP="009153C9">
            <w:pPr>
              <w:pStyle w:val="Bezproreda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3D75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12:50 –</w:t>
            </w:r>
            <w:r w:rsidRPr="00C617F0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 xml:space="preserve"> Miklavec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-Ferketinec</w:t>
            </w:r>
            <w:r w:rsidRPr="00C617F0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 xml:space="preserve"> -Sivica- Celine 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- Lončarevo</w:t>
            </w:r>
          </w:p>
          <w:p w:rsidR="009153C9" w:rsidRDefault="009153C9" w:rsidP="009153C9">
            <w:r w:rsidRPr="003D75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13:00 - Novakovec</w:t>
            </w:r>
          </w:p>
        </w:tc>
        <w:tc>
          <w:tcPr>
            <w:tcW w:w="1309" w:type="dxa"/>
          </w:tcPr>
          <w:p w:rsidR="009153C9" w:rsidRDefault="009153C9" w:rsidP="009153C9">
            <w:pPr>
              <w:pStyle w:val="Bezproreda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3D75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12:50 –</w:t>
            </w:r>
            <w:r w:rsidRPr="00C617F0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 xml:space="preserve"> Miklavec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-Ferketinec</w:t>
            </w:r>
            <w:r w:rsidRPr="00C617F0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 xml:space="preserve"> -Sivica- Celine 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- Lončarevo</w:t>
            </w:r>
          </w:p>
          <w:p w:rsidR="009153C9" w:rsidRDefault="009153C9" w:rsidP="009153C9">
            <w:r w:rsidRPr="003D75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13:00 - Novakovec</w:t>
            </w:r>
          </w:p>
        </w:tc>
        <w:tc>
          <w:tcPr>
            <w:tcW w:w="1577" w:type="dxa"/>
          </w:tcPr>
          <w:p w:rsidR="009153C9" w:rsidRDefault="009153C9" w:rsidP="009153C9">
            <w:pPr>
              <w:pStyle w:val="Bezproreda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3D75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12:50 –</w:t>
            </w:r>
            <w:r w:rsidRPr="00C617F0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 xml:space="preserve"> Miklavec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-Ferketinec</w:t>
            </w:r>
            <w:r w:rsidRPr="00C617F0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 xml:space="preserve"> -Sivica- Celine 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- Lončarevo</w:t>
            </w:r>
          </w:p>
          <w:p w:rsidR="009153C9" w:rsidRDefault="009153C9" w:rsidP="009153C9">
            <w:r w:rsidRPr="003D75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13:00 - Novakovec</w:t>
            </w:r>
          </w:p>
        </w:tc>
        <w:tc>
          <w:tcPr>
            <w:tcW w:w="1309" w:type="dxa"/>
          </w:tcPr>
          <w:p w:rsidR="009153C9" w:rsidRDefault="009153C9" w:rsidP="009153C9">
            <w:pPr>
              <w:pStyle w:val="Bezproreda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12:25-</w:t>
            </w:r>
            <w:r w:rsidRPr="00C617F0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 xml:space="preserve"> -Sivica- Celine 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 xml:space="preserve">– </w:t>
            </w:r>
            <w:r w:rsidR="00F8041A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Miklavec – Ferketinec 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Lončarevo</w:t>
            </w:r>
          </w:p>
          <w:p w:rsidR="009153C9" w:rsidRDefault="009153C9" w:rsidP="009153C9">
            <w:pPr>
              <w:pStyle w:val="Bezproreda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12:45-Novakovec</w:t>
            </w:r>
          </w:p>
          <w:p w:rsidR="009153C9" w:rsidRPr="00CB14BB" w:rsidRDefault="009153C9" w:rsidP="009153C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3D7FD2" w:rsidRDefault="003D7FD2" w:rsidP="00B6591F">
      <w:pPr>
        <w:pStyle w:val="Bezproreda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</w:p>
    <w:p w:rsidR="003D7FD2" w:rsidRDefault="003D7FD2" w:rsidP="00B6591F">
      <w:pPr>
        <w:pStyle w:val="Bezproreda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</w:p>
    <w:p w:rsidR="00B6591F" w:rsidRPr="00D226A9" w:rsidRDefault="00B6591F" w:rsidP="00B65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622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POVRATAK</w:t>
      </w:r>
      <w:r w:rsidRPr="00921AD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KUĆAMA NAKON NASTAVE</w:t>
      </w:r>
      <w:r w:rsidRPr="004622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96"/>
        <w:gridCol w:w="2196"/>
        <w:gridCol w:w="1536"/>
        <w:gridCol w:w="1511"/>
        <w:gridCol w:w="1823"/>
        <w:gridCol w:w="1100"/>
      </w:tblGrid>
      <w:tr w:rsidR="009153C9" w:rsidTr="005933CA">
        <w:tc>
          <w:tcPr>
            <w:tcW w:w="0" w:type="auto"/>
            <w:shd w:val="clear" w:color="auto" w:fill="D9D9D9" w:themeFill="background1" w:themeFillShade="D9"/>
          </w:tcPr>
          <w:p w:rsidR="00E709FA" w:rsidRDefault="00E709FA" w:rsidP="00872063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vožnja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709FA" w:rsidRDefault="00E709FA" w:rsidP="00872063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709FA" w:rsidRDefault="00E709FA" w:rsidP="00872063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709FA" w:rsidRDefault="00E709FA" w:rsidP="00872063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709FA" w:rsidRDefault="00E709FA" w:rsidP="00872063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709FA" w:rsidRDefault="00E709FA" w:rsidP="00872063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PETAK</w:t>
            </w:r>
          </w:p>
        </w:tc>
      </w:tr>
      <w:tr w:rsidR="009153C9" w:rsidTr="005933CA">
        <w:tc>
          <w:tcPr>
            <w:tcW w:w="0" w:type="auto"/>
          </w:tcPr>
          <w:p w:rsidR="00E709FA" w:rsidRDefault="00E709FA" w:rsidP="00872063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0" w:type="auto"/>
          </w:tcPr>
          <w:p w:rsidR="00E709FA" w:rsidRDefault="003D7FD2" w:rsidP="0087206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17:5</w:t>
            </w:r>
            <w:r w:rsidR="00E709FA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0 – samo Lončarevo naselje</w:t>
            </w:r>
            <w:r w:rsidR="00D911D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za razrednu nastavu</w:t>
            </w:r>
          </w:p>
          <w:p w:rsidR="00E709FA" w:rsidRPr="00CB14BB" w:rsidRDefault="00E709FA" w:rsidP="007D73D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:rsidR="009153C9" w:rsidRDefault="003D7FD2" w:rsidP="009153C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17:5</w:t>
            </w:r>
            <w:r w:rsidR="00E709FA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0 – </w:t>
            </w:r>
            <w:r w:rsidR="009153C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samo Lončarevo naselje za razrednu nastavu</w:t>
            </w:r>
          </w:p>
          <w:p w:rsidR="00E709FA" w:rsidRDefault="00E709FA" w:rsidP="0087206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:rsidR="00E709FA" w:rsidRPr="00CB14BB" w:rsidRDefault="00E709FA" w:rsidP="007D73D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:rsidR="009153C9" w:rsidRDefault="003D7FD2" w:rsidP="009153C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17:5</w:t>
            </w:r>
            <w:r w:rsidR="00E709FA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0 – </w:t>
            </w:r>
            <w:r w:rsidR="009153C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samo Lončarevo naselje za razrednu nastavu</w:t>
            </w:r>
          </w:p>
          <w:p w:rsidR="00E709FA" w:rsidRDefault="00E709FA" w:rsidP="0087206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:rsidR="00E709FA" w:rsidRPr="00CB14BB" w:rsidRDefault="00E709FA" w:rsidP="007D73D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:rsidR="009153C9" w:rsidRDefault="003D7FD2" w:rsidP="009153C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17:5</w:t>
            </w:r>
            <w:r w:rsidR="00E709FA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0 – </w:t>
            </w:r>
            <w:r w:rsidR="009153C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samo Lončarevo naselje za razrednu nastavu</w:t>
            </w:r>
          </w:p>
          <w:p w:rsidR="00E709FA" w:rsidRDefault="00E709FA" w:rsidP="0087206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:rsidR="00E709FA" w:rsidRPr="00CB14BB" w:rsidRDefault="00E709FA" w:rsidP="007D73D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:rsidR="00E709FA" w:rsidRPr="00CB14BB" w:rsidRDefault="00E709FA" w:rsidP="003D7FD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17:</w:t>
            </w:r>
            <w:r w:rsidR="003D7FD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20</w:t>
            </w:r>
            <w:r w:rsidR="009153C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(puni krug)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9153C9" w:rsidTr="005933CA">
        <w:tc>
          <w:tcPr>
            <w:tcW w:w="0" w:type="auto"/>
          </w:tcPr>
          <w:p w:rsidR="00E709FA" w:rsidRDefault="00E709FA" w:rsidP="00872063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0" w:type="auto"/>
          </w:tcPr>
          <w:p w:rsidR="00E709FA" w:rsidRDefault="003D7FD2" w:rsidP="003D7FD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18:40</w:t>
            </w:r>
            <w:r w:rsidR="009153C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(puni krug)</w:t>
            </w:r>
          </w:p>
        </w:tc>
        <w:tc>
          <w:tcPr>
            <w:tcW w:w="0" w:type="auto"/>
          </w:tcPr>
          <w:p w:rsidR="00E709FA" w:rsidRDefault="00E709FA" w:rsidP="0087206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3D7FD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8:40</w:t>
            </w:r>
            <w:r w:rsidR="009153C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(puni krug)</w:t>
            </w:r>
          </w:p>
        </w:tc>
        <w:tc>
          <w:tcPr>
            <w:tcW w:w="0" w:type="auto"/>
          </w:tcPr>
          <w:p w:rsidR="00E709FA" w:rsidRDefault="003D7FD2" w:rsidP="0087206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18:40</w:t>
            </w:r>
            <w:r w:rsidR="009153C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(puni krug)</w:t>
            </w:r>
          </w:p>
        </w:tc>
        <w:tc>
          <w:tcPr>
            <w:tcW w:w="0" w:type="auto"/>
          </w:tcPr>
          <w:p w:rsidR="00E709FA" w:rsidRDefault="003D7FD2" w:rsidP="0087206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18:40</w:t>
            </w:r>
            <w:r w:rsidR="009153C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(puni krug)</w:t>
            </w:r>
          </w:p>
        </w:tc>
        <w:tc>
          <w:tcPr>
            <w:tcW w:w="0" w:type="auto"/>
          </w:tcPr>
          <w:p w:rsidR="00E709FA" w:rsidRDefault="00E709FA" w:rsidP="007D73D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5933CA" w:rsidRPr="00CB14BB" w:rsidRDefault="005933CA" w:rsidP="003E524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sectPr w:rsidR="005933CA" w:rsidRPr="00CB1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3CA" w:rsidRDefault="005933CA" w:rsidP="005933CA">
      <w:pPr>
        <w:spacing w:after="0" w:line="240" w:lineRule="auto"/>
      </w:pPr>
      <w:r>
        <w:separator/>
      </w:r>
    </w:p>
  </w:endnote>
  <w:endnote w:type="continuationSeparator" w:id="0">
    <w:p w:rsidR="005933CA" w:rsidRDefault="005933CA" w:rsidP="00593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3CA" w:rsidRDefault="005933CA" w:rsidP="005933CA">
      <w:pPr>
        <w:spacing w:after="0" w:line="240" w:lineRule="auto"/>
      </w:pPr>
      <w:r>
        <w:separator/>
      </w:r>
    </w:p>
  </w:footnote>
  <w:footnote w:type="continuationSeparator" w:id="0">
    <w:p w:rsidR="005933CA" w:rsidRDefault="005933CA" w:rsidP="00593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3701F"/>
    <w:multiLevelType w:val="hybridMultilevel"/>
    <w:tmpl w:val="870437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240F3"/>
    <w:multiLevelType w:val="hybridMultilevel"/>
    <w:tmpl w:val="8E4226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F3B86"/>
    <w:multiLevelType w:val="hybridMultilevel"/>
    <w:tmpl w:val="AA90F9EA"/>
    <w:lvl w:ilvl="0" w:tplc="42D2F6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A807A9"/>
    <w:multiLevelType w:val="hybridMultilevel"/>
    <w:tmpl w:val="0C405BE2"/>
    <w:lvl w:ilvl="0" w:tplc="05D870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267"/>
    <w:rsid w:val="00053510"/>
    <w:rsid w:val="00060EB8"/>
    <w:rsid w:val="00074129"/>
    <w:rsid w:val="00165227"/>
    <w:rsid w:val="002B3961"/>
    <w:rsid w:val="00357375"/>
    <w:rsid w:val="003D7FD2"/>
    <w:rsid w:val="003E5247"/>
    <w:rsid w:val="00413783"/>
    <w:rsid w:val="00461213"/>
    <w:rsid w:val="00462267"/>
    <w:rsid w:val="00474684"/>
    <w:rsid w:val="00475F8E"/>
    <w:rsid w:val="00483124"/>
    <w:rsid w:val="004A24FA"/>
    <w:rsid w:val="00561990"/>
    <w:rsid w:val="005933CA"/>
    <w:rsid w:val="005D0587"/>
    <w:rsid w:val="007356A2"/>
    <w:rsid w:val="007648A1"/>
    <w:rsid w:val="007B2295"/>
    <w:rsid w:val="007D73DA"/>
    <w:rsid w:val="00813BEC"/>
    <w:rsid w:val="00813E7F"/>
    <w:rsid w:val="00853653"/>
    <w:rsid w:val="008D0BFA"/>
    <w:rsid w:val="00914273"/>
    <w:rsid w:val="009153C9"/>
    <w:rsid w:val="00921AD8"/>
    <w:rsid w:val="009961FA"/>
    <w:rsid w:val="009D22CD"/>
    <w:rsid w:val="00A24E71"/>
    <w:rsid w:val="00A57A81"/>
    <w:rsid w:val="00A66AC7"/>
    <w:rsid w:val="00A7327F"/>
    <w:rsid w:val="00AF2A9B"/>
    <w:rsid w:val="00B34EC1"/>
    <w:rsid w:val="00B6591F"/>
    <w:rsid w:val="00C96C4B"/>
    <w:rsid w:val="00CB14BB"/>
    <w:rsid w:val="00D226A9"/>
    <w:rsid w:val="00D4148D"/>
    <w:rsid w:val="00D911D2"/>
    <w:rsid w:val="00DE470F"/>
    <w:rsid w:val="00E53D6D"/>
    <w:rsid w:val="00E709FA"/>
    <w:rsid w:val="00EE78B8"/>
    <w:rsid w:val="00EF5019"/>
    <w:rsid w:val="00F349BD"/>
    <w:rsid w:val="00F8041A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6FD08D-649D-4889-B90D-5BA112036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62267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61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1213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CB1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5933CA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5933CA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5933CA"/>
    <w:rPr>
      <w:vertAlign w:val="superscript"/>
    </w:rPr>
  </w:style>
  <w:style w:type="character" w:styleId="Istaknuto">
    <w:name w:val="Emphasis"/>
    <w:basedOn w:val="Zadanifontodlomka"/>
    <w:uiPriority w:val="20"/>
    <w:qFormat/>
    <w:rsid w:val="00A66A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4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35124-4EBE-4C33-8831-0AD6740E2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12</cp:revision>
  <cp:lastPrinted>2021-09-06T11:27:00Z</cp:lastPrinted>
  <dcterms:created xsi:type="dcterms:W3CDTF">2020-09-15T09:52:00Z</dcterms:created>
  <dcterms:modified xsi:type="dcterms:W3CDTF">2021-09-14T11:17:00Z</dcterms:modified>
</cp:coreProperties>
</file>