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D8" w:rsidRPr="00921AD8" w:rsidRDefault="00921AD8" w:rsidP="00921AD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hAnsi="Times New Roman" w:cs="Times New Roman"/>
          <w:sz w:val="24"/>
          <w:szCs w:val="24"/>
          <w:lang w:eastAsia="hr-HR"/>
        </w:rPr>
        <w:t>OSNOVNA ŠKOLA PODTUREN</w:t>
      </w:r>
    </w:p>
    <w:p w:rsidR="00921AD8" w:rsidRDefault="00921AD8" w:rsidP="00921AD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hAnsi="Times New Roman" w:cs="Times New Roman"/>
          <w:sz w:val="24"/>
          <w:szCs w:val="24"/>
          <w:lang w:eastAsia="hr-HR"/>
        </w:rPr>
        <w:t xml:space="preserve">Podturen, dana </w:t>
      </w:r>
      <w:r w:rsidR="00B6591F">
        <w:rPr>
          <w:rFonts w:ascii="Times New Roman" w:hAnsi="Times New Roman" w:cs="Times New Roman"/>
          <w:sz w:val="24"/>
          <w:szCs w:val="24"/>
          <w:lang w:eastAsia="hr-HR"/>
        </w:rPr>
        <w:t>1.9.2020</w:t>
      </w:r>
      <w:r w:rsidR="00CB14B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57A81" w:rsidRDefault="00A57A81" w:rsidP="00921AD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21AD8" w:rsidRPr="00921AD8" w:rsidRDefault="00921AD8" w:rsidP="00921AD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62267" w:rsidRDefault="00483124" w:rsidP="00462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PRIJEDLOG 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B6591F" w:rsidRDefault="00D6365D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3227E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1a, 4ab, 7ab, 8ab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UJUTRO</w:t>
      </w:r>
    </w:p>
    <w:p w:rsidR="00462267" w:rsidRPr="00462267" w:rsidRDefault="00462267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06:50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Novakovec</w:t>
      </w:r>
      <w:proofErr w:type="spellEnd"/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</w:t>
      </w:r>
      <w:r w:rsidR="00461213">
        <w:rPr>
          <w:rFonts w:ascii="Times New Roman" w:hAnsi="Times New Roman" w:cs="Times New Roman"/>
          <w:b/>
          <w:sz w:val="24"/>
          <w:szCs w:val="24"/>
        </w:rPr>
        <w:t>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Ferketinec</w:t>
      </w:r>
      <w:proofErr w:type="spellEnd"/>
      <w:r w:rsidR="00462267" w:rsidRPr="00921AD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Miklavec</w:t>
      </w:r>
      <w:proofErr w:type="spellEnd"/>
      <w:r w:rsidR="0046121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Sivica</w:t>
      </w:r>
      <w:proofErr w:type="spellEnd"/>
      <w:r w:rsidR="00462267" w:rsidRPr="00921A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Celine</w:t>
      </w:r>
      <w:proofErr w:type="spellEnd"/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bookmarkStart w:id="0" w:name="_GoBack"/>
      <w:bookmarkEnd w:id="0"/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462267" w:rsidRPr="00D226A9" w:rsidRDefault="00462267" w:rsidP="00D2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D226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4"/>
        <w:gridCol w:w="1977"/>
        <w:gridCol w:w="1430"/>
        <w:gridCol w:w="1420"/>
        <w:gridCol w:w="1577"/>
        <w:gridCol w:w="1354"/>
      </w:tblGrid>
      <w:tr w:rsidR="00CB14BB" w:rsidTr="00B6591F">
        <w:tc>
          <w:tcPr>
            <w:tcW w:w="1304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CB14BB" w:rsidTr="00B6591F">
        <w:tc>
          <w:tcPr>
            <w:tcW w:w="1304" w:type="dxa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E53D6D" w:rsidRPr="00A24E71" w:rsidRDefault="0053227E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nakon 5. sata</w:t>
            </w:r>
          </w:p>
        </w:tc>
        <w:tc>
          <w:tcPr>
            <w:tcW w:w="1977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577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354" w:type="dxa"/>
          </w:tcPr>
          <w:p w:rsidR="00CB14BB" w:rsidRPr="00A24E71" w:rsidRDefault="00B6591F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11:40 – </w:t>
            </w:r>
            <w:proofErr w:type="spellStart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Novakovec</w:t>
            </w:r>
            <w:proofErr w:type="spellEnd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Ferketinec</w:t>
            </w:r>
            <w:proofErr w:type="spellEnd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Miklavec</w:t>
            </w:r>
            <w:proofErr w:type="spellEnd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Celine</w:t>
            </w:r>
            <w:proofErr w:type="spellEnd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Sivica</w:t>
            </w:r>
            <w:proofErr w:type="spellEnd"/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-Podturen</w:t>
            </w:r>
          </w:p>
        </w:tc>
      </w:tr>
      <w:tr w:rsidR="00CB14BB" w:rsidTr="00B6591F">
        <w:tc>
          <w:tcPr>
            <w:tcW w:w="1304" w:type="dxa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E53D6D" w:rsidRDefault="0053227E" w:rsidP="0053227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E53D6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akon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6. sata</w:t>
            </w:r>
          </w:p>
        </w:tc>
        <w:tc>
          <w:tcPr>
            <w:tcW w:w="1977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12:25 </w:t>
            </w:r>
          </w:p>
          <w:p w:rsidR="00CB14BB" w:rsidRP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  <w:tc>
          <w:tcPr>
            <w:tcW w:w="1430" w:type="dxa"/>
          </w:tcPr>
          <w:p w:rsidR="00CB14BB" w:rsidRP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12:25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  <w:tc>
          <w:tcPr>
            <w:tcW w:w="1420" w:type="dxa"/>
          </w:tcPr>
          <w:p w:rsidR="00CB14BB" w:rsidRP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12:25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  <w:tc>
          <w:tcPr>
            <w:tcW w:w="1577" w:type="dxa"/>
          </w:tcPr>
          <w:p w:rsidR="00CB14BB" w:rsidRP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12:25 (nakon 6.sata) -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  <w:tc>
          <w:tcPr>
            <w:tcW w:w="1354" w:type="dxa"/>
          </w:tcPr>
          <w:p w:rsidR="00CB14BB" w:rsidRPr="005D0587" w:rsidRDefault="00B6591F" w:rsidP="00462267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12:25 – </w:t>
            </w:r>
          </w:p>
          <w:p w:rsidR="00B6591F" w:rsidRPr="00CB14BB" w:rsidRDefault="00B6591F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Novakovec</w:t>
            </w:r>
            <w:proofErr w:type="spellEnd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Ferketinec</w:t>
            </w:r>
            <w:proofErr w:type="spellEnd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Miklavec</w:t>
            </w:r>
            <w:proofErr w:type="spellEnd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Celine</w:t>
            </w:r>
            <w:proofErr w:type="spellEnd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Sivica</w:t>
            </w:r>
            <w:proofErr w:type="spellEnd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-Podturen</w:t>
            </w:r>
          </w:p>
        </w:tc>
      </w:tr>
      <w:tr w:rsidR="0053227E" w:rsidTr="00B6591F">
        <w:tc>
          <w:tcPr>
            <w:tcW w:w="1304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  <w:p w:rsidR="00D6365D" w:rsidRDefault="00D6365D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nakon 9. sata</w:t>
            </w:r>
          </w:p>
        </w:tc>
        <w:tc>
          <w:tcPr>
            <w:tcW w:w="1977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14:55 </w:t>
            </w:r>
          </w:p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  <w:tc>
          <w:tcPr>
            <w:tcW w:w="1430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14:55 </w:t>
            </w:r>
          </w:p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  <w:tc>
          <w:tcPr>
            <w:tcW w:w="1577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14:55 </w:t>
            </w:r>
          </w:p>
          <w:p w:rsidR="0053227E" w:rsidRPr="0053227E" w:rsidRDefault="0053227E" w:rsidP="0053227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  <w:tc>
          <w:tcPr>
            <w:tcW w:w="1354" w:type="dxa"/>
          </w:tcPr>
          <w:p w:rsidR="0053227E" w:rsidRPr="005D0587" w:rsidRDefault="0053227E" w:rsidP="00462267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83124" w:rsidRDefault="00483124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6591F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D6365D" w:rsidRDefault="00D6365D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34EC1" w:rsidRDefault="009C7557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lastRenderedPageBreak/>
        <w:t>SMJENA B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– 2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a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b, 3a, 5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ab, 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6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ab</w:t>
      </w:r>
      <w:r w:rsidR="0053227E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POPODNE </w:t>
      </w:r>
    </w:p>
    <w:p w:rsidR="00B6591F" w:rsidRPr="00462267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53D6D" w:rsidRDefault="00E53D6D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PON – PET - dolazak na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prednulti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sat (-1)</w:t>
      </w:r>
    </w:p>
    <w:p w:rsidR="00B6591F" w:rsidRPr="00A24E71" w:rsidRDefault="00B6591F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11:40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Novakovec</w:t>
      </w:r>
      <w:proofErr w:type="spellEnd"/>
    </w:p>
    <w:p w:rsidR="00A24E71" w:rsidRDefault="00B6591F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11:45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Lončarevo - </w:t>
      </w:r>
      <w:proofErr w:type="spellStart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Ferketinec</w:t>
      </w:r>
      <w:proofErr w:type="spellEnd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–</w:t>
      </w:r>
      <w:proofErr w:type="spellStart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Miklavec</w:t>
      </w:r>
      <w:proofErr w:type="spellEnd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-</w:t>
      </w:r>
      <w:proofErr w:type="spellStart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Sivica</w:t>
      </w:r>
      <w:proofErr w:type="spellEnd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</w:t>
      </w:r>
      <w:proofErr w:type="spellStart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Celine</w:t>
      </w:r>
      <w:proofErr w:type="spellEnd"/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B6591F" w:rsidRDefault="00A24E71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*vožnja se veže uz povratak kućama u 11:40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 - ČET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12:50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Novakovec</w:t>
      </w:r>
      <w:proofErr w:type="spellEnd"/>
      <w:r>
        <w:rPr>
          <w:rFonts w:ascii="Times New Roman" w:hAnsi="Times New Roman" w:cs="Times New Roman"/>
          <w:sz w:val="24"/>
          <w:szCs w:val="24"/>
        </w:rPr>
        <w:t>- Podturen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</w:t>
      </w:r>
      <w:proofErr w:type="spellStart"/>
      <w:r>
        <w:rPr>
          <w:rFonts w:ascii="Times New Roman" w:hAnsi="Times New Roman" w:cs="Times New Roman"/>
          <w:sz w:val="24"/>
          <w:szCs w:val="24"/>
        </w:rPr>
        <w:t>Ferketinec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Sivica</w:t>
      </w:r>
      <w:proofErr w:type="spellEnd"/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Lončarevo naselje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12:25 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Novakovec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>- Podturen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12:30  Lončarevo - 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Ferketinec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Miklavec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Sivica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Celine</w:t>
      </w:r>
      <w:proofErr w:type="spellEnd"/>
      <w:r w:rsidR="005D0587"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– Podturen</w:t>
      </w:r>
    </w:p>
    <w:p w:rsidR="005D0587" w:rsidRPr="005D0587" w:rsidRDefault="005D0587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*vožnja se veže na povratak u petak</w:t>
      </w:r>
    </w:p>
    <w:p w:rsidR="00A24E71" w:rsidRP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591F" w:rsidRPr="00D226A9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4"/>
        <w:gridCol w:w="1977"/>
        <w:gridCol w:w="1430"/>
        <w:gridCol w:w="1420"/>
        <w:gridCol w:w="1577"/>
        <w:gridCol w:w="1354"/>
      </w:tblGrid>
      <w:tr w:rsidR="00B6591F" w:rsidTr="00872063">
        <w:tc>
          <w:tcPr>
            <w:tcW w:w="1304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B6591F" w:rsidTr="00872063">
        <w:tc>
          <w:tcPr>
            <w:tcW w:w="1304" w:type="dxa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77" w:type="dxa"/>
          </w:tcPr>
          <w:p w:rsidR="00D6365D" w:rsidRPr="00CB14BB" w:rsidRDefault="00A24E71" w:rsidP="00D6365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– </w:t>
            </w:r>
            <w:proofErr w:type="spellStart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="00D6365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  <w:p w:rsidR="00B6591F" w:rsidRPr="00CB14BB" w:rsidRDefault="00B6591F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</w:tcPr>
          <w:p w:rsidR="00D6365D" w:rsidRPr="00CB14BB" w:rsidRDefault="00D6365D" w:rsidP="00D6365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  <w:p w:rsidR="00B6591F" w:rsidRPr="00CB14BB" w:rsidRDefault="00B6591F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D6365D" w:rsidRPr="00CB14BB" w:rsidRDefault="00D6365D" w:rsidP="00D6365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  <w:p w:rsidR="00B6591F" w:rsidRPr="00CB14BB" w:rsidRDefault="00B6591F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7" w:type="dxa"/>
          </w:tcPr>
          <w:p w:rsidR="00D6365D" w:rsidRPr="00CB14BB" w:rsidRDefault="00D6365D" w:rsidP="00D6365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  <w:p w:rsidR="00B6591F" w:rsidRPr="00CB14BB" w:rsidRDefault="00B6591F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4" w:type="dxa"/>
          </w:tcPr>
          <w:p w:rsidR="00B6591F" w:rsidRPr="00CB14BB" w:rsidRDefault="00A24E71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17:10</w:t>
            </w:r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Novakovec</w:t>
            </w:r>
            <w:proofErr w:type="spellEnd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Podturen, Lončarevo, </w:t>
            </w:r>
            <w:proofErr w:type="spellStart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Ferketinec</w:t>
            </w:r>
            <w:proofErr w:type="spellEnd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Miklavec</w:t>
            </w:r>
            <w:proofErr w:type="spellEnd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Sivica</w:t>
            </w:r>
            <w:proofErr w:type="spellEnd"/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-Podturen</w:t>
            </w:r>
          </w:p>
        </w:tc>
      </w:tr>
    </w:tbl>
    <w:p w:rsidR="00B6591F" w:rsidRPr="00921AD8" w:rsidRDefault="00B6591F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0587" w:rsidRDefault="005D0587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34EC1" w:rsidRDefault="00B34EC1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33457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RASPORED VOŽNJE ZA PODRUČNU ŠKOLU SIVICA:</w:t>
      </w:r>
    </w:p>
    <w:p w:rsidR="0033457F" w:rsidRDefault="0033457F" w:rsidP="0033457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RELACIJA: CELINE-SIVICA; SIVICA-CELINE</w:t>
      </w:r>
    </w:p>
    <w:p w:rsidR="0033457F" w:rsidRDefault="0033457F" w:rsidP="0033457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3345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JUTARNJA SMJENA</w:t>
      </w:r>
    </w:p>
    <w:p w:rsidR="0033457F" w:rsidRDefault="0033457F" w:rsidP="003345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Dolazak u školu – vožnjom koja odvozi učenike iz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Podturna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ujutro</w:t>
      </w:r>
    </w:p>
    <w:p w:rsidR="0033457F" w:rsidRDefault="0033457F" w:rsidP="003345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Povratak kućama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33457F" w:rsidTr="009E6011"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511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</w:tr>
      <w:tr w:rsidR="0033457F" w:rsidTr="009E6011"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7327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11.40</w:t>
            </w:r>
          </w:p>
        </w:tc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11:40</w:t>
            </w:r>
          </w:p>
        </w:tc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10:50</w:t>
            </w:r>
          </w:p>
        </w:tc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10:50</w:t>
            </w:r>
          </w:p>
        </w:tc>
        <w:tc>
          <w:tcPr>
            <w:tcW w:w="1511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7327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11.40</w:t>
            </w:r>
          </w:p>
        </w:tc>
      </w:tr>
    </w:tbl>
    <w:p w:rsidR="0033457F" w:rsidRDefault="0033457F" w:rsidP="0033457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457F" w:rsidRDefault="0033457F" w:rsidP="003345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POPODNEVNA SMJENA</w:t>
      </w:r>
    </w:p>
    <w:p w:rsidR="0033457F" w:rsidRDefault="0033457F" w:rsidP="003345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Dolazak u školu od PON do PET u 12.10 sati</w:t>
      </w:r>
    </w:p>
    <w:p w:rsidR="0033457F" w:rsidRDefault="0033457F" w:rsidP="003345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Povratak kućama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33457F" w:rsidTr="009E6011"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</w:t>
            </w:r>
          </w:p>
        </w:tc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1510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511" w:type="dxa"/>
          </w:tcPr>
          <w:p w:rsidR="0033457F" w:rsidRDefault="0033457F" w:rsidP="009E601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</w:t>
            </w:r>
          </w:p>
        </w:tc>
      </w:tr>
      <w:tr w:rsidR="0033457F" w:rsidTr="009E6011"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16:40</w:t>
            </w:r>
          </w:p>
        </w:tc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16:40</w:t>
            </w:r>
          </w:p>
        </w:tc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15:45</w:t>
            </w:r>
          </w:p>
        </w:tc>
        <w:tc>
          <w:tcPr>
            <w:tcW w:w="1510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7327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15:45</w:t>
            </w:r>
          </w:p>
        </w:tc>
        <w:tc>
          <w:tcPr>
            <w:tcW w:w="1511" w:type="dxa"/>
          </w:tcPr>
          <w:p w:rsidR="0033457F" w:rsidRPr="00A7327F" w:rsidRDefault="0033457F" w:rsidP="009E60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16:40</w:t>
            </w:r>
          </w:p>
        </w:tc>
      </w:tr>
    </w:tbl>
    <w:p w:rsidR="0033457F" w:rsidRPr="00A7327F" w:rsidRDefault="0033457F" w:rsidP="0033457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457F" w:rsidRPr="0033457F" w:rsidRDefault="0033457F" w:rsidP="0046226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34EC1" w:rsidRDefault="00B34EC1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34EC1" w:rsidRDefault="00B34EC1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B14BB" w:rsidRPr="00CB14BB" w:rsidRDefault="00CB14BB" w:rsidP="00CB14BB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CB14BB">
        <w:rPr>
          <w:rFonts w:ascii="Times New Roman" w:hAnsi="Times New Roman" w:cs="Times New Roman"/>
          <w:sz w:val="24"/>
          <w:szCs w:val="24"/>
          <w:lang w:eastAsia="hr-HR"/>
        </w:rPr>
        <w:t>Ravnateljica:</w:t>
      </w:r>
    </w:p>
    <w:p w:rsidR="00CB14BB" w:rsidRPr="00CB14BB" w:rsidRDefault="00CB14BB" w:rsidP="00CB14BB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CB14BB">
        <w:rPr>
          <w:rFonts w:ascii="Times New Roman" w:hAnsi="Times New Roman" w:cs="Times New Roman"/>
          <w:sz w:val="24"/>
          <w:szCs w:val="24"/>
          <w:lang w:eastAsia="hr-HR"/>
        </w:rPr>
        <w:t>Marijana Cerovec</w:t>
      </w:r>
    </w:p>
    <w:sectPr w:rsidR="00CB14BB" w:rsidRPr="00C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7"/>
    <w:rsid w:val="00053510"/>
    <w:rsid w:val="00060EB8"/>
    <w:rsid w:val="0033457F"/>
    <w:rsid w:val="00461213"/>
    <w:rsid w:val="00462267"/>
    <w:rsid w:val="00483124"/>
    <w:rsid w:val="0053227E"/>
    <w:rsid w:val="005471F9"/>
    <w:rsid w:val="005D0587"/>
    <w:rsid w:val="00750781"/>
    <w:rsid w:val="007648A1"/>
    <w:rsid w:val="00914273"/>
    <w:rsid w:val="00921AD8"/>
    <w:rsid w:val="009C7557"/>
    <w:rsid w:val="00A24E71"/>
    <w:rsid w:val="00A57A81"/>
    <w:rsid w:val="00AF2A9B"/>
    <w:rsid w:val="00B34EC1"/>
    <w:rsid w:val="00B6591F"/>
    <w:rsid w:val="00CB14BB"/>
    <w:rsid w:val="00D226A9"/>
    <w:rsid w:val="00D4148D"/>
    <w:rsid w:val="00D6365D"/>
    <w:rsid w:val="00E53D6D"/>
    <w:rsid w:val="00EE78B8"/>
    <w:rsid w:val="00E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F914-1C4E-43C7-966A-95211E82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11</cp:revision>
  <cp:lastPrinted>2020-09-03T09:05:00Z</cp:lastPrinted>
  <dcterms:created xsi:type="dcterms:W3CDTF">2020-09-02T09:53:00Z</dcterms:created>
  <dcterms:modified xsi:type="dcterms:W3CDTF">2020-09-07T07:39:00Z</dcterms:modified>
</cp:coreProperties>
</file>