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0" w:rsidRPr="007B4589" w:rsidRDefault="005B3B50" w:rsidP="005B3B5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B3B50" w:rsidRPr="00D020D3" w:rsidRDefault="005B3B50" w:rsidP="005B3B50">
      <w:pPr>
        <w:jc w:val="center"/>
        <w:rPr>
          <w:b/>
          <w:sz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B3B50" w:rsidRPr="009F4DDC" w:rsidTr="0029276A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B3B50" w:rsidRPr="009F4DDC" w:rsidRDefault="005B3B50" w:rsidP="0029276A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B3B50" w:rsidRPr="00D020D3" w:rsidRDefault="005B3B50" w:rsidP="002927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B3B50" w:rsidRPr="009E79F7" w:rsidRDefault="005B3B50" w:rsidP="005B3B5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  <w:sz w:val="22"/>
                <w:szCs w:val="22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Podturen</w:t>
            </w:r>
            <w:r w:rsidR="00431D6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383396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Čakovečka 5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383396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Podturen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383396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40 317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4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6EE" w:rsidRDefault="007266EE" w:rsidP="00292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a i 7. b. razred </w:t>
            </w:r>
          </w:p>
          <w:p w:rsidR="005B3B50" w:rsidRPr="003A2770" w:rsidRDefault="007266EE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Podturen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266EE">
              <w:rPr>
                <w:rFonts w:ascii="Times New Roman" w:hAnsi="Times New Roman"/>
              </w:rPr>
              <w:t xml:space="preserve">5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7266E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3B50">
              <w:rPr>
                <w:rFonts w:ascii="Times New Roman" w:hAnsi="Times New Roman"/>
              </w:rPr>
              <w:t xml:space="preserve"> </w:t>
            </w:r>
            <w:r w:rsidR="005B3B50" w:rsidRPr="003A2770">
              <w:rPr>
                <w:rFonts w:ascii="Times New Roman" w:hAnsi="Times New Roman"/>
              </w:rPr>
              <w:t>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747360" w:rsidRDefault="007266EE" w:rsidP="002927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B3B50" w:rsidRPr="003A2770" w:rsidRDefault="005B3B50" w:rsidP="0029276A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od </w:t>
            </w:r>
            <w:r w:rsidR="00460BD2">
              <w:rPr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460BD2" w:rsidP="0029276A"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383396" w:rsidP="007266EE">
            <w:r>
              <w:rPr>
                <w:sz w:val="22"/>
                <w:szCs w:val="22"/>
              </w:rPr>
              <w:t xml:space="preserve">do </w:t>
            </w:r>
            <w:r w:rsidR="00460BD2">
              <w:rPr>
                <w:sz w:val="22"/>
                <w:szCs w:val="22"/>
              </w:rPr>
              <w:t>28</w:t>
            </w:r>
            <w:r w:rsidR="007266E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460BD2" w:rsidP="0029276A"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20</w:t>
            </w:r>
            <w:r w:rsidR="00460BD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D80BE6" w:rsidP="0029276A">
            <w: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7266EE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7266EE">
              <w:rPr>
                <w:sz w:val="22"/>
                <w:szCs w:val="22"/>
              </w:rPr>
              <w:t>četiri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r>
              <w:rPr>
                <w:sz w:val="22"/>
                <w:szCs w:val="22"/>
              </w:rPr>
              <w:t>2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B3B50" w:rsidRPr="003A2770" w:rsidRDefault="005B3B50" w:rsidP="0029276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7266EE" w:rsidP="0029276A">
            <w:r>
              <w:t>2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7266E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Podturen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Default="00460BD2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Mljet</w:t>
            </w:r>
            <w:r w:rsidR="00AC6CA9">
              <w:rPr>
                <w:rFonts w:ascii="Times New Roman" w:hAnsi="Times New Roman"/>
              </w:rPr>
              <w:t xml:space="preserve">, delta Neretve i Muzej </w:t>
            </w:r>
            <w:proofErr w:type="spellStart"/>
            <w:r w:rsidR="00AC6CA9">
              <w:rPr>
                <w:rFonts w:ascii="Times New Roman" w:hAnsi="Times New Roman"/>
              </w:rPr>
              <w:t>Narona</w:t>
            </w:r>
            <w:proofErr w:type="spellEnd"/>
            <w:r w:rsidR="00AC6CA9">
              <w:rPr>
                <w:rFonts w:ascii="Times New Roman" w:hAnsi="Times New Roman"/>
              </w:rPr>
              <w:t>, Korčula (ovisno o dogovoru po danima izleta)</w:t>
            </w:r>
          </w:p>
          <w:p w:rsidR="005B3B5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B50" w:rsidRPr="005B3B50" w:rsidRDefault="005B3B50" w:rsidP="005B3B5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AC6CA9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29276A">
            <w:pPr>
              <w:rPr>
                <w:i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AC6C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460BD2">
              <w:rPr>
                <w:rFonts w:ascii="Times New Roman" w:hAnsi="Times New Roman"/>
              </w:rPr>
              <w:t xml:space="preserve">, all </w:t>
            </w:r>
            <w:proofErr w:type="spellStart"/>
            <w:r w:rsidR="00460BD2">
              <w:rPr>
                <w:rFonts w:ascii="Times New Roman" w:hAnsi="Times New Roman"/>
              </w:rPr>
              <w:t>inclusive</w:t>
            </w:r>
            <w:proofErr w:type="spellEnd"/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29276A">
            <w:pPr>
              <w:rPr>
                <w:iCs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29276A">
            <w:pPr>
              <w:rPr>
                <w:i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B3B50" w:rsidRDefault="005B3B50" w:rsidP="0029276A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B3B50" w:rsidRPr="003A2770" w:rsidRDefault="005B3B50" w:rsidP="0029276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B3B50" w:rsidRDefault="005B3B50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B3B50" w:rsidRPr="003A2770" w:rsidRDefault="005B3B50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AC6CA9">
            <w:pPr>
              <w:rPr>
                <w:iCs/>
              </w:rPr>
            </w:pPr>
            <w:r>
              <w:t>X</w:t>
            </w:r>
            <w:r w:rsidR="00AC6CA9">
              <w:t xml:space="preserve"> (1. dan večera, 2.,3.,4., ovisno o programu, 5. dan doručak i ručak)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29276A">
            <w:pPr>
              <w:rPr>
                <w:iCs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Default="00460BD2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Muzej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Narona</w:t>
            </w:r>
            <w:proofErr w:type="spellEnd"/>
          </w:p>
          <w:p w:rsidR="005B3B50" w:rsidRPr="005B3B50" w:rsidRDefault="005B3B50" w:rsidP="005B3B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AC6CA9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D46028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Default="00AC6CA9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 (ovisno o destinacijama izleta)</w:t>
            </w:r>
          </w:p>
          <w:p w:rsidR="005B3B50" w:rsidRPr="005B3B50" w:rsidRDefault="005B3B50" w:rsidP="005B3B50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5B3B50" w:rsidRDefault="005B3B50" w:rsidP="005B3B50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AC6CA9" w:rsidRDefault="00AC6CA9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C6CA9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7B4589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42206D" w:rsidRDefault="005B3B50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8642E5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642E5">
              <w:rPr>
                <w:rFonts w:ascii="Times New Roman" w:hAnsi="Times New Roman"/>
                <w:sz w:val="32"/>
                <w:szCs w:val="32"/>
                <w:vertAlign w:val="superscript"/>
              </w:rPr>
              <w:t>-predvidjeti mogućnost,</w:t>
            </w:r>
            <w:r w:rsidR="0072156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8642E5">
              <w:rPr>
                <w:rFonts w:ascii="Times New Roman" w:hAnsi="Times New Roman"/>
                <w:sz w:val="32"/>
                <w:szCs w:val="32"/>
                <w:vertAlign w:val="superscript"/>
              </w:rPr>
              <w:t>individualni odabir roditelja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B3B50" w:rsidRPr="008642E5" w:rsidRDefault="00D80BE6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AC6CA9">
              <w:rPr>
                <w:rFonts w:ascii="Times New Roman" w:hAnsi="Times New Roman"/>
                <w:iCs/>
                <w:sz w:val="24"/>
                <w:szCs w:val="24"/>
              </w:rPr>
              <w:t xml:space="preserve"> dana od dana objave</w:t>
            </w:r>
          </w:p>
        </w:tc>
      </w:tr>
      <w:tr w:rsidR="005B3B50" w:rsidRPr="003A2770" w:rsidTr="0029276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AC6C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</w:t>
            </w:r>
            <w:r w:rsidR="00721567">
              <w:rPr>
                <w:rFonts w:ascii="Times New Roman" w:hAnsi="Times New Roman"/>
              </w:rPr>
              <w:t xml:space="preserve"> u </w:t>
            </w:r>
            <w:r w:rsidR="00AC6CA9">
              <w:rPr>
                <w:rFonts w:ascii="Times New Roman" w:hAnsi="Times New Roman"/>
              </w:rPr>
              <w:t>OŠ Podturen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D80BE6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D80BE6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 h</w:t>
            </w:r>
            <w:bookmarkStart w:id="0" w:name="_GoBack"/>
            <w:bookmarkEnd w:id="0"/>
          </w:p>
        </w:tc>
      </w:tr>
      <w:tr w:rsidR="005B3B50" w:rsidRPr="003A2770" w:rsidTr="0029276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3079D" w:rsidRDefault="0073079D"/>
    <w:sectPr w:rsidR="0073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50"/>
    <w:rsid w:val="00383396"/>
    <w:rsid w:val="00431D6B"/>
    <w:rsid w:val="00460BD2"/>
    <w:rsid w:val="005B3B50"/>
    <w:rsid w:val="00721567"/>
    <w:rsid w:val="007266EE"/>
    <w:rsid w:val="0073079D"/>
    <w:rsid w:val="00AC6CA9"/>
    <w:rsid w:val="00B57CFE"/>
    <w:rsid w:val="00BC4FAC"/>
    <w:rsid w:val="00D80BE6"/>
    <w:rsid w:val="00F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B3B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B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B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B3B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B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ospodturen</cp:lastModifiedBy>
  <cp:revision>2</cp:revision>
  <cp:lastPrinted>2018-01-29T10:20:00Z</cp:lastPrinted>
  <dcterms:created xsi:type="dcterms:W3CDTF">2019-02-04T09:02:00Z</dcterms:created>
  <dcterms:modified xsi:type="dcterms:W3CDTF">2019-02-04T09:02:00Z</dcterms:modified>
</cp:coreProperties>
</file>