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6" w:rsidRDefault="000365F6" w:rsidP="000365F6">
      <w:pPr>
        <w:pStyle w:val="NormalWeb"/>
      </w:pPr>
      <w:r>
        <w:t xml:space="preserve">     U ponedjeljak 20. listopada 2014. u školi smo nizom aktivnosti obilježili  Svjetski dan jabuka.Učenici 2. razreda sudjelovali su u dramatizaciji igrokaza </w:t>
      </w:r>
      <w:r w:rsidRPr="000365F6">
        <w:rPr>
          <w:i/>
        </w:rPr>
        <w:t>Jabuka i crv</w:t>
      </w:r>
      <w:r>
        <w:t xml:space="preserve"> te izrađivali od plastelina male jabučice. Napravili smo veliku košaru i jabuke od kolaža. Učenici 3. razreda napisali su predivne pjesme o jabuci. Na kraju smo se počastili slasnim jabukama. Razgovarali smo o prehrani te važnosti jedenja voća. Jabuka je najzdravije voće koje treba svakodnevno jesti. Kako je bilo pokazat ćemo vam fotografijama budući da one govore više od tisuću riječi.</w:t>
      </w:r>
    </w:p>
    <w:p w:rsidR="000365F6" w:rsidRDefault="000365F6" w:rsidP="000365F6">
      <w:pPr>
        <w:pStyle w:val="NormalWeb"/>
      </w:pPr>
      <w:r>
        <w:t xml:space="preserve"> Nemojmo zaboraviti poznatu uzrečicu: </w:t>
      </w:r>
    </w:p>
    <w:p w:rsidR="000365F6" w:rsidRPr="000365F6" w:rsidRDefault="000365F6" w:rsidP="000365F6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>Jedna jabuka svaki dan</w:t>
      </w:r>
      <w:r w:rsidRPr="000365F6">
        <w:rPr>
          <w:b/>
          <w:sz w:val="32"/>
          <w:szCs w:val="32"/>
        </w:rPr>
        <w:t>, tjera doktora iz kuće van!</w:t>
      </w:r>
    </w:p>
    <w:p w:rsidR="003B21B0" w:rsidRDefault="003B21B0" w:rsidP="003B21B0">
      <w:pPr>
        <w:pStyle w:val="NormalWeb"/>
        <w:rPr>
          <w:noProof/>
        </w:rPr>
      </w:pPr>
      <w:r>
        <w:rPr>
          <w:noProof/>
        </w:rPr>
        <w:drawing>
          <wp:inline distT="0" distB="0" distL="0" distR="0">
            <wp:extent cx="2616460" cy="1944000"/>
            <wp:effectExtent l="0" t="342900" r="0" b="322950"/>
            <wp:docPr id="2" name="Picture 2" descr="C:\Users\Dijana\Desktop\slike građanski\IMG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jana\Desktop\slike građanski\IMG_0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46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6452" cy="2232000"/>
            <wp:effectExtent l="19050" t="0" r="4398" b="0"/>
            <wp:docPr id="4" name="Picture 3" descr="C:\Users\Dijana\Desktop\slike građanski\IMG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jana\Desktop\slike građanski\IMG_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52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0" w:rsidRDefault="003B21B0" w:rsidP="003B21B0">
      <w:pPr>
        <w:pStyle w:val="NormalWeb"/>
        <w:rPr>
          <w:noProof/>
        </w:rPr>
      </w:pPr>
      <w:r>
        <w:rPr>
          <w:noProof/>
        </w:rPr>
        <w:drawing>
          <wp:inline distT="0" distB="0" distL="0" distR="0">
            <wp:extent cx="2695575" cy="2038350"/>
            <wp:effectExtent l="19050" t="0" r="9525" b="0"/>
            <wp:docPr id="5" name="Picture 4" descr="C:\Users\Dijana\Desktop\slike građanski\IMG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jana\Desktop\slike građanski\IMG_0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5" cy="204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7424" cy="2016000"/>
            <wp:effectExtent l="19050" t="0" r="0" b="0"/>
            <wp:docPr id="8" name="Picture 5" descr="C:\Users\Dijana\Desktop\slike građanski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jana\Desktop\slike građanski\IMG_0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24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B0" w:rsidRDefault="003B21B0" w:rsidP="003B21B0"/>
    <w:p w:rsidR="0077555F" w:rsidRPr="003B21B0" w:rsidRDefault="0077555F" w:rsidP="003B21B0">
      <w:pPr>
        <w:ind w:firstLine="708"/>
      </w:pPr>
    </w:p>
    <w:sectPr w:rsidR="0077555F" w:rsidRPr="003B21B0" w:rsidSect="0077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5F6"/>
    <w:rsid w:val="000365F6"/>
    <w:rsid w:val="003B21B0"/>
    <w:rsid w:val="0077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2014-10-21T13:07:00Z</dcterms:created>
  <dcterms:modified xsi:type="dcterms:W3CDTF">2014-10-21T13:27:00Z</dcterms:modified>
</cp:coreProperties>
</file>