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726F3DCE" w:rsidR="007F3798" w:rsidRDefault="00A02E38" w:rsidP="00325819">
            <w:pPr>
              <w:pStyle w:val="normal-000032"/>
            </w:pPr>
            <w:r>
              <w:rPr>
                <w:rStyle w:val="000033"/>
              </w:rPr>
              <w:t>9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6D5B01D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BE6">
              <w:rPr>
                <w:rStyle w:val="000042"/>
              </w:rPr>
              <w:t>OŠ Podturen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299F5BA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BE6">
              <w:rPr>
                <w:rStyle w:val="000042"/>
              </w:rPr>
              <w:t>Čakovečka 5, 40317 Podturen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532C8BC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BE6">
              <w:rPr>
                <w:rStyle w:val="000042"/>
              </w:rPr>
              <w:t>Podturen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77777777"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6C08272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BE6">
              <w:rPr>
                <w:rStyle w:val="000042"/>
              </w:rPr>
              <w:t>sedmog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1867C61A" w:rsidR="007F3798" w:rsidRDefault="009E5BE6" w:rsidP="009E5BE6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6B6C4F7E" w:rsidR="007F3798" w:rsidRDefault="009E5BE6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0FD28C50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="009E5BE6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 xml:space="preserve">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1B5D92D6" w:rsidR="007F3798" w:rsidRDefault="009E5BE6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1EE3F" w14:textId="1DEB34CA" w:rsidR="007F3798" w:rsidRDefault="006D7A20" w:rsidP="00AE3D18">
            <w:pPr>
              <w:pStyle w:val="normal-000013"/>
              <w:jc w:val="center"/>
            </w:pPr>
            <w:r>
              <w:t>Istra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2FDB2B8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529D8">
              <w:t>30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32D6D3D8" w:rsidR="007F3798" w:rsidRDefault="000529D8" w:rsidP="00325819">
            <w:pPr>
              <w:pStyle w:val="normal-000013"/>
            </w:pPr>
            <w:r>
              <w:rPr>
                <w:rStyle w:val="000021"/>
              </w:rPr>
              <w:t>08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184D1A45" w:rsidR="007F3798" w:rsidRDefault="000529D8" w:rsidP="00325819">
            <w:pPr>
              <w:pStyle w:val="normal-000013"/>
            </w:pPr>
            <w:r>
              <w:rPr>
                <w:rStyle w:val="000021"/>
              </w:rPr>
              <w:t>02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77E65A45" w:rsidR="007F3798" w:rsidRDefault="000529D8" w:rsidP="00325819">
            <w:pPr>
              <w:pStyle w:val="normal-000013"/>
            </w:pPr>
            <w:r>
              <w:rPr>
                <w:rStyle w:val="000021"/>
              </w:rPr>
              <w:t>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090C59DA" w:rsidR="007F3798" w:rsidRDefault="009E5BE6" w:rsidP="00325819">
            <w:pPr>
              <w:pStyle w:val="normal-000013"/>
            </w:pPr>
            <w:r>
              <w:rPr>
                <w:rStyle w:val="000021"/>
              </w:rPr>
              <w:t>2024.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55FBE73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E5BE6">
              <w:t>45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3BE10078" w:rsidR="007F3798" w:rsidRDefault="009E5BE6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41DBC1E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9E5BE6">
              <w:rPr>
                <w:rStyle w:val="000021"/>
              </w:rPr>
              <w:t>3</w:t>
            </w:r>
            <w:r>
              <w:t xml:space="preserve"> 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23425E00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E5BE6">
              <w:t>Podturen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7CAC20B2" w:rsidR="007F3798" w:rsidRDefault="006D7A20" w:rsidP="00325819">
            <w:pPr>
              <w:pStyle w:val="normal-000003"/>
            </w:pPr>
            <w:r>
              <w:t>Poreč, NP Brijuni, Motovun, jame, aleja glagoljaša</w:t>
            </w:r>
            <w:r w:rsidR="00A02E38">
              <w:t xml:space="preserve">, Pula 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4EE9A9B2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E5BE6"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751FF3E4" w:rsidR="007F3798" w:rsidRDefault="009E5BE6" w:rsidP="00325819">
            <w:pPr>
              <w:pStyle w:val="listparagraph-000089"/>
            </w:pPr>
            <w:r>
              <w:t>x</w:t>
            </w: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702EB41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5B7F5D" w:rsidRPr="005B7F5D">
              <w:rPr>
                <w:rStyle w:val="000021"/>
                <w:color w:val="FF0000"/>
              </w:rPr>
              <w:t xml:space="preserve">Puni pansion </w:t>
            </w:r>
          </w:p>
          <w:p w14:paraId="51BBBCD2" w14:textId="77777777" w:rsidR="007F3798" w:rsidRDefault="007F3798" w:rsidP="00325819">
            <w:pPr>
              <w:pStyle w:val="normal-000013"/>
            </w:pP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65DC770C" w:rsidR="007F3798" w:rsidRDefault="007F3798" w:rsidP="00325819">
            <w:pPr>
              <w:pStyle w:val="normal-000013"/>
            </w:pP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149C8EC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6D7A20">
              <w:rPr>
                <w:rStyle w:val="000002"/>
              </w:rPr>
              <w:t>NP Brijuni, Eufrazijeva bazilika, jame, muzeji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4ABEBC1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E5BE6"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467537D2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</w:t>
            </w:r>
            <w:r w:rsidR="009E5BE6">
              <w:rPr>
                <w:rStyle w:val="defaultparagraphfont-000107"/>
              </w:rPr>
              <w:t>26.01.2024.</w:t>
            </w:r>
            <w:r>
              <w:rPr>
                <w:rStyle w:val="defaultparagraphfont-000107"/>
              </w:rPr>
              <w:t>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9E5BE6">
              <w:rPr>
                <w:rStyle w:val="defaultparagraphfont-000077"/>
              </w:rPr>
              <w:t>12</w:t>
            </w:r>
            <w:r>
              <w:rPr>
                <w:rStyle w:val="defaultparagraphfont-000004"/>
              </w:rPr>
              <w:t xml:space="preserve">___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3F942D1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34DD1">
              <w:t>05</w:t>
            </w:r>
            <w:r w:rsidR="009E5BE6">
              <w:t>.</w:t>
            </w:r>
            <w:r w:rsidR="00334DD1">
              <w:t>02.</w:t>
            </w:r>
            <w:bookmarkStart w:id="0" w:name="_GoBack"/>
            <w:bookmarkEnd w:id="0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28FB9BD5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</w:t>
            </w:r>
            <w:r w:rsidR="009E5BE6">
              <w:rPr>
                <w:rStyle w:val="defaultparagraphfont-000004"/>
              </w:rPr>
              <w:t>10.40</w:t>
            </w:r>
            <w:r>
              <w:rPr>
                <w:rStyle w:val="defaultparagraphfont-000004"/>
              </w:rPr>
              <w:t xml:space="preserve">       sati</w:t>
            </w:r>
            <w: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529D8"/>
    <w:rsid w:val="00334DD1"/>
    <w:rsid w:val="003C4E18"/>
    <w:rsid w:val="003E7E8F"/>
    <w:rsid w:val="005B7F5D"/>
    <w:rsid w:val="006D7A20"/>
    <w:rsid w:val="00727F5D"/>
    <w:rsid w:val="007F3798"/>
    <w:rsid w:val="00821EE6"/>
    <w:rsid w:val="00946734"/>
    <w:rsid w:val="009E5BE6"/>
    <w:rsid w:val="009F4414"/>
    <w:rsid w:val="00A02E38"/>
    <w:rsid w:val="00AE3D18"/>
    <w:rsid w:val="00D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OŠ Podturen</cp:lastModifiedBy>
  <cp:revision>3</cp:revision>
  <dcterms:created xsi:type="dcterms:W3CDTF">2024-01-08T11:37:00Z</dcterms:created>
  <dcterms:modified xsi:type="dcterms:W3CDTF">2024-01-09T10:52:00Z</dcterms:modified>
</cp:coreProperties>
</file>