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129E6267" w:rsidR="007F3798" w:rsidRDefault="00F35C42" w:rsidP="00325819">
            <w:pPr>
              <w:pStyle w:val="normal-000032"/>
            </w:pPr>
            <w:r>
              <w:rPr>
                <w:rStyle w:val="000033"/>
              </w:rPr>
              <w:t>8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D5B01D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OŠ Podturen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299F5BA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Čakovečka 5, 40317 Podturen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532C8BC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Podturen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C08272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sedmog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1867C61A" w:rsidR="007F3798" w:rsidRDefault="009E5BE6" w:rsidP="009E5BE6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6B6C4F7E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FD28C5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9E5BE6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B5D92D6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4540E3EA" w:rsidR="007F3798" w:rsidRDefault="009E5BE6" w:rsidP="00AE3D18">
            <w:pPr>
              <w:pStyle w:val="normal-000013"/>
              <w:jc w:val="center"/>
            </w:pPr>
            <w:r>
              <w:t>Srednja / Južna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2FDB2B8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529D8">
              <w:t>30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2D6D3D8" w:rsidR="007F3798" w:rsidRDefault="000529D8" w:rsidP="00325819">
            <w:pPr>
              <w:pStyle w:val="normal-000013"/>
            </w:pPr>
            <w:r>
              <w:rPr>
                <w:rStyle w:val="000021"/>
              </w:rPr>
              <w:t>08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184D1A45" w:rsidR="007F3798" w:rsidRDefault="000529D8" w:rsidP="00325819">
            <w:pPr>
              <w:pStyle w:val="normal-000013"/>
            </w:pPr>
            <w:r>
              <w:rPr>
                <w:rStyle w:val="000021"/>
              </w:rPr>
              <w:t>02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7E65A45" w:rsidR="007F3798" w:rsidRDefault="000529D8" w:rsidP="00325819">
            <w:pPr>
              <w:pStyle w:val="normal-000013"/>
            </w:pPr>
            <w:r>
              <w:rPr>
                <w:rStyle w:val="000021"/>
              </w:rPr>
              <w:t>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90C59DA" w:rsidR="007F3798" w:rsidRDefault="009E5BE6" w:rsidP="00325819">
            <w:pPr>
              <w:pStyle w:val="normal-000013"/>
            </w:pPr>
            <w:r>
              <w:rPr>
                <w:rStyle w:val="000021"/>
              </w:rPr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5FBE73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5BE6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BE10078" w:rsidR="007F3798" w:rsidRDefault="009E5BE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41DBC1E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E5BE6">
              <w:rPr>
                <w:rStyle w:val="000021"/>
              </w:rPr>
              <w:t>3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3425E00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Podturen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4D72F9E5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9E5BE6">
              <w:t>Split, Sinj, Crveno i Modro jezero, Trogir, delta Neretve, PP Biokovo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EE9A9B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51FF3E4" w:rsidR="007F3798" w:rsidRDefault="009E5BE6" w:rsidP="00325819">
            <w:pPr>
              <w:pStyle w:val="listparagraph-000089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702EB41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5B7F5D">
              <w:rPr>
                <w:rStyle w:val="000021"/>
                <w:color w:val="FF0000"/>
              </w:rPr>
              <w:t xml:space="preserve">Puni pansion 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65DC770C" w:rsidR="007F3798" w:rsidRDefault="007F3798" w:rsidP="00325819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3A120C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9E5BE6">
              <w:t>PP Biokovo, Muzej Sinjske alke…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ABEBC1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67537D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9E5BE6">
              <w:rPr>
                <w:rStyle w:val="defaultparagraphfont-000107"/>
              </w:rPr>
              <w:t>26.01.2024.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9E5BE6">
              <w:rPr>
                <w:rStyle w:val="defaultparagraphfont-000077"/>
              </w:rPr>
              <w:t>12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0CBE51F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52D84">
              <w:t>05</w:t>
            </w:r>
            <w:r w:rsidR="009E5BE6">
              <w:t>.</w:t>
            </w:r>
            <w:r w:rsidR="00952D84">
              <w:t>02.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8FB9BD5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9E5BE6">
              <w:rPr>
                <w:rStyle w:val="defaultparagraphfont-000004"/>
              </w:rPr>
              <w:t>10.40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529D8"/>
    <w:rsid w:val="003C4E18"/>
    <w:rsid w:val="003E7E8F"/>
    <w:rsid w:val="005B7F5D"/>
    <w:rsid w:val="007F3798"/>
    <w:rsid w:val="00821EE6"/>
    <w:rsid w:val="00946734"/>
    <w:rsid w:val="00952D84"/>
    <w:rsid w:val="009E5BE6"/>
    <w:rsid w:val="009F4414"/>
    <w:rsid w:val="00AE3D18"/>
    <w:rsid w:val="00DA5F36"/>
    <w:rsid w:val="00F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OŠ Podturen</cp:lastModifiedBy>
  <cp:revision>3</cp:revision>
  <dcterms:created xsi:type="dcterms:W3CDTF">2024-01-08T11:02:00Z</dcterms:created>
  <dcterms:modified xsi:type="dcterms:W3CDTF">2024-01-09T10:52:00Z</dcterms:modified>
</cp:coreProperties>
</file>