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ayout w:type="fixed"/>
        <w:tblLook w:val="04A0" w:firstRow="1" w:lastRow="0" w:firstColumn="1" w:lastColumn="0" w:noHBand="0" w:noVBand="1"/>
      </w:tblPr>
      <w:tblGrid>
        <w:gridCol w:w="2105"/>
        <w:gridCol w:w="529"/>
        <w:gridCol w:w="20"/>
        <w:gridCol w:w="639"/>
        <w:gridCol w:w="639"/>
        <w:gridCol w:w="639"/>
        <w:gridCol w:w="903"/>
        <w:gridCol w:w="1016"/>
        <w:gridCol w:w="848"/>
        <w:gridCol w:w="911"/>
        <w:gridCol w:w="743"/>
        <w:gridCol w:w="903"/>
        <w:gridCol w:w="1016"/>
        <w:gridCol w:w="1016"/>
        <w:gridCol w:w="1016"/>
        <w:gridCol w:w="773"/>
        <w:gridCol w:w="882"/>
        <w:gridCol w:w="1016"/>
      </w:tblGrid>
      <w:tr w:rsidR="00E52CE9" w:rsidRPr="00F072A7" w:rsidTr="00E736E3">
        <w:trPr>
          <w:trHeight w:val="841"/>
        </w:trPr>
        <w:tc>
          <w:tcPr>
            <w:tcW w:w="2105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2466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4421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951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671" w:type="dxa"/>
            <w:gridSpan w:val="3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52CE9" w:rsidTr="00CC14FA">
        <w:trPr>
          <w:trHeight w:val="915"/>
        </w:trPr>
        <w:tc>
          <w:tcPr>
            <w:tcW w:w="2105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1AC36" wp14:editId="09887EB2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26880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63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90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1016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911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1016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1016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7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88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101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52CE9" w:rsidTr="00CC14FA">
        <w:trPr>
          <w:trHeight w:val="413"/>
        </w:trPr>
        <w:tc>
          <w:tcPr>
            <w:tcW w:w="2105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49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3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3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3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90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84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911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90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7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8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101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E52CE9" w:rsidP="00E5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10.10.PP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23.10.PP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90085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16.11.PP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90085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30.11.PP</w:t>
            </w: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11.10.PP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27.11.PP</w:t>
            </w: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19.12.PP</w:t>
            </w: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25.10.PP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E52CE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F91E1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  <w:p w:rsidR="00F91E17" w:rsidRDefault="00F91E1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31417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31417B" w:rsidRDefault="0031417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31417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  <w:p w:rsidR="0031417B" w:rsidRDefault="0031417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31417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  <w:p w:rsidR="0031417B" w:rsidRDefault="0031417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CC14F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  <w:p w:rsidR="00CC14FA" w:rsidRDefault="00CC14F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S.P.</w:t>
            </w: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CC14F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 PP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B45858" w:rsidRDefault="00CC14F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  <w:p w:rsidR="00CC14FA" w:rsidRDefault="00CC14FA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00859" w:rsidTr="00CC14FA">
        <w:trPr>
          <w:trHeight w:val="903"/>
        </w:trPr>
        <w:tc>
          <w:tcPr>
            <w:tcW w:w="2105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</w:tcPr>
          <w:p w:rsidR="00E736E3" w:rsidRDefault="00E736E3" w:rsidP="00E841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A7B1B" w:rsidRPr="007A7B1B" w:rsidRDefault="007A7B1B" w:rsidP="007A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7B1B">
              <w:rPr>
                <w:sz w:val="24"/>
                <w:szCs w:val="24"/>
              </w:rPr>
              <w:t>. 12.</w:t>
            </w:r>
          </w:p>
          <w:p w:rsidR="00B45858" w:rsidRDefault="007A7B1B" w:rsidP="007A7B1B">
            <w:pPr>
              <w:rPr>
                <w:sz w:val="24"/>
                <w:szCs w:val="24"/>
              </w:rPr>
            </w:pPr>
            <w:r w:rsidRPr="007A7B1B">
              <w:rPr>
                <w:sz w:val="24"/>
                <w:szCs w:val="24"/>
              </w:rPr>
              <w:t>P. P.</w:t>
            </w:r>
          </w:p>
        </w:tc>
        <w:tc>
          <w:tcPr>
            <w:tcW w:w="101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tbl>
      <w:tblPr>
        <w:tblpPr w:leftFromText="180" w:rightFromText="180" w:vertAnchor="text" w:horzAnchor="page" w:tblpX="86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5A1F87" w:rsidTr="005A1F87">
        <w:trPr>
          <w:trHeight w:val="524"/>
        </w:trPr>
        <w:tc>
          <w:tcPr>
            <w:tcW w:w="3089" w:type="dxa"/>
          </w:tcPr>
          <w:p w:rsidR="005A1F87" w:rsidRDefault="005A1F87" w:rsidP="005A1F87">
            <w:pPr>
              <w:rPr>
                <w:color w:val="FF0000"/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>
              <w:rPr>
                <w:color w:val="FF0000"/>
                <w:sz w:val="24"/>
                <w:szCs w:val="24"/>
              </w:rPr>
              <w:t>4.Podturen</w:t>
            </w:r>
          </w:p>
          <w:p w:rsidR="005A1F87" w:rsidRDefault="005A1F87" w:rsidP="005A1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Razrednica: Ljubica Horvat</w:t>
            </w:r>
            <w:bookmarkStart w:id="0" w:name="_GoBack"/>
            <w:bookmarkEnd w:id="0"/>
          </w:p>
        </w:tc>
      </w:tr>
    </w:tbl>
    <w:p w:rsidR="00AF222E" w:rsidRDefault="00B52113" w:rsidP="005A1F87">
      <w:pPr>
        <w:pStyle w:val="NoSpacing"/>
      </w:pPr>
      <w:r>
        <w:t>5. 10. Dan učitelja</w:t>
      </w:r>
    </w:p>
    <w:p w:rsidR="00B52113" w:rsidRDefault="00B52113" w:rsidP="005A1F87">
      <w:pPr>
        <w:pStyle w:val="NoSpacing"/>
      </w:pPr>
      <w:r>
        <w:t>8.10. Dan neovisnosti</w:t>
      </w:r>
    </w:p>
    <w:p w:rsidR="00B52113" w:rsidRPr="00F072A7" w:rsidRDefault="00B52113" w:rsidP="005A1F87">
      <w:pPr>
        <w:pStyle w:val="NoSpacing"/>
      </w:pPr>
      <w: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31417B"/>
    <w:rsid w:val="005A1F87"/>
    <w:rsid w:val="007A7B1B"/>
    <w:rsid w:val="00900859"/>
    <w:rsid w:val="00AF222E"/>
    <w:rsid w:val="00B45858"/>
    <w:rsid w:val="00B52113"/>
    <w:rsid w:val="00CC14FA"/>
    <w:rsid w:val="00E52CE9"/>
    <w:rsid w:val="00E736E3"/>
    <w:rsid w:val="00E84179"/>
    <w:rsid w:val="00F072A7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099"/>
  <w15:docId w15:val="{0B002503-2BF7-4723-A295-A2D920A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1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 Puntigamer</cp:lastModifiedBy>
  <cp:revision>2</cp:revision>
  <cp:lastPrinted>2018-09-11T12:59:00Z</cp:lastPrinted>
  <dcterms:created xsi:type="dcterms:W3CDTF">2018-09-30T10:10:00Z</dcterms:created>
  <dcterms:modified xsi:type="dcterms:W3CDTF">2018-09-30T10:10:00Z</dcterms:modified>
</cp:coreProperties>
</file>