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B50" w:rsidRPr="007B4589" w:rsidRDefault="005B3B50" w:rsidP="005B3B50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5B3B50" w:rsidRPr="00D020D3" w:rsidRDefault="005B3B50" w:rsidP="005B3B50">
      <w:pPr>
        <w:jc w:val="center"/>
        <w:rPr>
          <w:b/>
          <w:sz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5B3B50" w:rsidRPr="009F4DDC" w:rsidTr="0029276A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5B3B50" w:rsidRPr="009F4DDC" w:rsidRDefault="005B3B50" w:rsidP="0029276A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5B3B50" w:rsidRPr="00D020D3" w:rsidRDefault="005B3B50" w:rsidP="0029276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</w:tbl>
    <w:p w:rsidR="005B3B50" w:rsidRPr="009E79F7" w:rsidRDefault="005B3B50" w:rsidP="005B3B50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B3B50" w:rsidRPr="003A2770" w:rsidRDefault="005B3B50" w:rsidP="0029276A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B3B50" w:rsidRPr="003A2770" w:rsidRDefault="005B3B50" w:rsidP="0029276A">
            <w:pPr>
              <w:rPr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rPr>
                <w:i/>
                <w:sz w:val="22"/>
                <w:szCs w:val="22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Pr="003A2770" w:rsidRDefault="00F225E7" w:rsidP="0029276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OŠ Tom</w:t>
            </w:r>
            <w:r w:rsidR="005B3B50">
              <w:rPr>
                <w:b/>
                <w:sz w:val="22"/>
                <w:szCs w:val="22"/>
              </w:rPr>
              <w:t>aša Goričanca Mala Subotica i OŠ Podturen</w:t>
            </w:r>
            <w:r w:rsidR="00431D6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Glavna 55</w:t>
            </w:r>
            <w:r w:rsidR="00383396">
              <w:rPr>
                <w:b/>
                <w:sz w:val="22"/>
                <w:szCs w:val="22"/>
              </w:rPr>
              <w:t xml:space="preserve"> ,  Čakovečka 5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Mala Subotica</w:t>
            </w:r>
            <w:r w:rsidR="00383396">
              <w:rPr>
                <w:b/>
                <w:sz w:val="22"/>
                <w:szCs w:val="22"/>
              </w:rPr>
              <w:t>, Podturen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40321</w:t>
            </w:r>
            <w:r w:rsidR="00383396">
              <w:rPr>
                <w:b/>
                <w:sz w:val="22"/>
                <w:szCs w:val="22"/>
              </w:rPr>
              <w:t>, 40 317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5B3B50" w:rsidRPr="003A2770" w:rsidRDefault="005B3B50" w:rsidP="0029276A">
            <w:pPr>
              <w:rPr>
                <w:b/>
                <w:sz w:val="4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B3B50" w:rsidRPr="003A2770" w:rsidRDefault="005B3B50" w:rsidP="0029276A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4.b</w:t>
            </w:r>
            <w:r w:rsidR="00383396">
              <w:rPr>
                <w:b/>
                <w:sz w:val="22"/>
                <w:szCs w:val="22"/>
              </w:rPr>
              <w:t xml:space="preserve">, 4. R. PŠ </w:t>
            </w:r>
            <w:proofErr w:type="spellStart"/>
            <w:r w:rsidR="00383396">
              <w:rPr>
                <w:b/>
                <w:sz w:val="22"/>
                <w:szCs w:val="22"/>
              </w:rPr>
              <w:t>Miklavec</w:t>
            </w:r>
            <w:proofErr w:type="spellEnd"/>
            <w:r w:rsidR="00383396">
              <w:rPr>
                <w:b/>
                <w:sz w:val="22"/>
                <w:szCs w:val="22"/>
              </w:rPr>
              <w:t xml:space="preserve"> i </w:t>
            </w:r>
            <w:proofErr w:type="spellStart"/>
            <w:r w:rsidR="00383396">
              <w:rPr>
                <w:b/>
                <w:sz w:val="22"/>
                <w:szCs w:val="22"/>
              </w:rPr>
              <w:t>Novakovec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  <w:sz w:val="6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B3B50" w:rsidRPr="003A2770" w:rsidRDefault="005B3B50" w:rsidP="0029276A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ili 5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ili4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B3B50" w:rsidRPr="003A2770" w:rsidTr="0029276A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B3B50" w:rsidRPr="003A2770" w:rsidRDefault="005B3B50" w:rsidP="0029276A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Pr="00747360" w:rsidRDefault="005B3B50" w:rsidP="002927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otok Murter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B3B50" w:rsidRPr="003A2770" w:rsidRDefault="005B3B50" w:rsidP="0029276A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5B3B50" w:rsidRPr="003A2770" w:rsidRDefault="005B3B50" w:rsidP="0029276A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B3B50" w:rsidRPr="003A2770" w:rsidRDefault="005B3B50" w:rsidP="0029276A">
            <w:r w:rsidRPr="003A2770">
              <w:rPr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t>28.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B3B50" w:rsidRPr="003A2770" w:rsidRDefault="005B3B50" w:rsidP="0029276A"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B3B50" w:rsidRPr="003A2770" w:rsidRDefault="00383396" w:rsidP="0029276A">
            <w:r>
              <w:rPr>
                <w:sz w:val="22"/>
                <w:szCs w:val="22"/>
              </w:rPr>
              <w:t>do 31./1.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B3B50" w:rsidRPr="003A2770" w:rsidRDefault="005B3B50" w:rsidP="0029276A">
            <w:r>
              <w:rPr>
                <w:sz w:val="22"/>
                <w:szCs w:val="22"/>
              </w:rPr>
              <w:t>5./6.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B3B50" w:rsidRPr="003A2770" w:rsidRDefault="005B3B50" w:rsidP="0029276A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18.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5B3B50" w:rsidRPr="003A2770" w:rsidRDefault="005B3B50" w:rsidP="0029276A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B3B50" w:rsidRPr="003A2770" w:rsidRDefault="005B3B50" w:rsidP="0029276A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B3B50" w:rsidRPr="003A2770" w:rsidRDefault="005B3B50" w:rsidP="0029276A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B3B50" w:rsidRPr="003A2770" w:rsidRDefault="005B3B50" w:rsidP="0029276A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B3B50" w:rsidRPr="003A2770" w:rsidRDefault="005B3B50" w:rsidP="0029276A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B3B50" w:rsidRPr="003A2770" w:rsidRDefault="005B3B50" w:rsidP="0029276A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5B3B50" w:rsidRPr="003A2770" w:rsidTr="0029276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B3B50" w:rsidRPr="003A2770" w:rsidRDefault="005B3B50" w:rsidP="0029276A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5B3B50" w:rsidRPr="003A2770" w:rsidRDefault="005B3B50" w:rsidP="0029276A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5B3B50" w:rsidRPr="003A2770" w:rsidRDefault="005B3B50" w:rsidP="0029276A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r>
              <w:rPr>
                <w:sz w:val="22"/>
                <w:szCs w:val="22"/>
              </w:rPr>
              <w:t>17 +15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5B3B50" w:rsidRPr="003A2770" w:rsidRDefault="005B3B50" w:rsidP="0029276A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B3B50" w:rsidRPr="003A2770" w:rsidRDefault="005B3B50" w:rsidP="0029276A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B3B50" w:rsidRPr="003A2770" w:rsidRDefault="005B3B50" w:rsidP="0029276A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r>
              <w:rPr>
                <w:sz w:val="22"/>
                <w:szCs w:val="22"/>
              </w:rPr>
              <w:t>1+2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B3B50" w:rsidRPr="003A2770" w:rsidRDefault="005B3B50" w:rsidP="0029276A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B3B50" w:rsidRPr="003A2770" w:rsidRDefault="005B3B50" w:rsidP="0029276A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Pr="003A2770" w:rsidRDefault="005B3B50" w:rsidP="0029276A"/>
        </w:tc>
      </w:tr>
      <w:tr w:rsidR="005B3B50" w:rsidRPr="003A2770" w:rsidTr="0029276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B3B50" w:rsidRPr="003A2770" w:rsidRDefault="005B3B50" w:rsidP="0029276A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5B3B50" w:rsidRPr="003A2770" w:rsidRDefault="005B3B50" w:rsidP="0029276A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B3B50" w:rsidRPr="003A2770" w:rsidRDefault="00431D6B" w:rsidP="0029276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Miklavec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Novakovec</w:t>
            </w:r>
            <w:proofErr w:type="spellEnd"/>
            <w:r>
              <w:rPr>
                <w:rFonts w:ascii="Times New Roman" w:hAnsi="Times New Roman"/>
              </w:rPr>
              <w:t>, Mala Subotica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5B3B50" w:rsidRPr="003A2770" w:rsidRDefault="005B3B50" w:rsidP="0029276A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B3B50" w:rsidRDefault="005B3B50" w:rsidP="0029276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-Zadar</w:t>
            </w:r>
            <w:r w:rsidR="00431D6B">
              <w:rPr>
                <w:rFonts w:ascii="Times New Roman" w:hAnsi="Times New Roman"/>
              </w:rPr>
              <w:t xml:space="preserve">, Nin ili </w:t>
            </w:r>
            <w:r>
              <w:rPr>
                <w:rFonts w:ascii="Times New Roman" w:hAnsi="Times New Roman"/>
              </w:rPr>
              <w:t>Šibenik</w:t>
            </w:r>
          </w:p>
          <w:p w:rsidR="005B3B50" w:rsidRDefault="005B3B50" w:rsidP="0029276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-ulaznica za Sokolarski centar</w:t>
            </w:r>
          </w:p>
          <w:p w:rsidR="005B3B50" w:rsidRDefault="005B3B50" w:rsidP="0029276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-izlet brodom na otok </w:t>
            </w:r>
            <w:proofErr w:type="spellStart"/>
            <w:r>
              <w:rPr>
                <w:rFonts w:ascii="Times New Roman" w:hAnsi="Times New Roman"/>
              </w:rPr>
              <w:t>Prvić</w:t>
            </w:r>
            <w:proofErr w:type="spellEnd"/>
            <w:r>
              <w:rPr>
                <w:rFonts w:ascii="Times New Roman" w:hAnsi="Times New Roman"/>
              </w:rPr>
              <w:t xml:space="preserve"> uz posjet MC Faust Vrančić</w:t>
            </w:r>
          </w:p>
          <w:p w:rsidR="005B3B50" w:rsidRDefault="00721567" w:rsidP="0029276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-ulaznica NP Krka</w:t>
            </w:r>
          </w:p>
          <w:p w:rsidR="005B3B50" w:rsidRDefault="005B3B50" w:rsidP="0029276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-ul</w:t>
            </w:r>
            <w:r w:rsidR="00431D6B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znica za Muzej antičkog stakla</w:t>
            </w:r>
          </w:p>
          <w:p w:rsidR="005B3B50" w:rsidRDefault="005B3B50" w:rsidP="0029276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B3B50" w:rsidRPr="005B3B50" w:rsidRDefault="005B3B50" w:rsidP="005B3B5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5B3B50" w:rsidRPr="003A2770" w:rsidRDefault="005B3B50" w:rsidP="0029276A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B3B50" w:rsidRPr="003A2770" w:rsidRDefault="005B3B50" w:rsidP="0029276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Otok Murter</w:t>
            </w:r>
          </w:p>
        </w:tc>
      </w:tr>
      <w:tr w:rsidR="005B3B50" w:rsidRPr="003A2770" w:rsidTr="0029276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B3B50" w:rsidRPr="003A2770" w:rsidRDefault="005B3B50" w:rsidP="0029276A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B3B50" w:rsidRPr="003A2770" w:rsidRDefault="005B3B50" w:rsidP="0029276A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5B3B50" w:rsidRPr="003A2770" w:rsidRDefault="005B3B50" w:rsidP="0029276A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B3B50" w:rsidRPr="003A2770" w:rsidRDefault="005B3B50" w:rsidP="0029276A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B3B50" w:rsidRPr="003A2770" w:rsidRDefault="005B3B50" w:rsidP="0029276A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B3B50" w:rsidRPr="003A2770" w:rsidRDefault="005B3B50" w:rsidP="0029276A">
            <w:pPr>
              <w:rPr>
                <w:i/>
                <w:strike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B3B50" w:rsidRPr="003A2770" w:rsidRDefault="005B3B50" w:rsidP="0029276A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B3B50" w:rsidRPr="003A2770" w:rsidRDefault="005B3B50" w:rsidP="0029276A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B3B50" w:rsidRPr="003A2770" w:rsidRDefault="005B3B50" w:rsidP="007215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***  </w:t>
            </w:r>
            <w:r w:rsidR="00721567">
              <w:rPr>
                <w:rFonts w:ascii="Times New Roman" w:hAnsi="Times New Roman"/>
              </w:rPr>
              <w:t xml:space="preserve">(npr. </w:t>
            </w:r>
            <w:proofErr w:type="spellStart"/>
            <w:r w:rsidR="00721567">
              <w:rPr>
                <w:rFonts w:ascii="Times New Roman" w:hAnsi="Times New Roman"/>
              </w:rPr>
              <w:t>Colentum</w:t>
            </w:r>
            <w:proofErr w:type="spellEnd"/>
            <w:r w:rsidR="00721567">
              <w:rPr>
                <w:rFonts w:ascii="Times New Roman" w:hAnsi="Times New Roman"/>
              </w:rPr>
              <w:t xml:space="preserve">…) </w:t>
            </w:r>
            <w:r>
              <w:rPr>
                <w:rFonts w:ascii="Times New Roman" w:hAnsi="Times New Roman"/>
              </w:rPr>
              <w:t xml:space="preserve">    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B3B50" w:rsidRPr="003A2770" w:rsidRDefault="005B3B50" w:rsidP="0029276A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B3B50" w:rsidRPr="003A2770" w:rsidRDefault="005B3B50" w:rsidP="0029276A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B3B50" w:rsidRPr="00843ACC" w:rsidRDefault="005B3B50" w:rsidP="0029276A">
            <w:pPr>
              <w:rPr>
                <w:iCs/>
                <w:strike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B3B50" w:rsidRPr="003A2770" w:rsidRDefault="005B3B50" w:rsidP="0029276A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B3B50" w:rsidRPr="003A2770" w:rsidRDefault="005B3B50" w:rsidP="0029276A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B3B50" w:rsidRPr="003A2770" w:rsidRDefault="005B3B50" w:rsidP="0029276A">
            <w:pPr>
              <w:rPr>
                <w:i/>
                <w:strike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5B3B50" w:rsidRDefault="005B3B50" w:rsidP="0029276A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5B3B50" w:rsidRPr="003A2770" w:rsidRDefault="005B3B50" w:rsidP="0029276A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B3B50" w:rsidRDefault="005B3B50" w:rsidP="0029276A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5B3B50" w:rsidRPr="003A2770" w:rsidRDefault="005B3B50" w:rsidP="0029276A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B3B50" w:rsidRPr="00843ACC" w:rsidRDefault="005B3B50" w:rsidP="0029276A">
            <w:pPr>
              <w:rPr>
                <w:iCs/>
              </w:rPr>
            </w:pPr>
            <w:r>
              <w:t>X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B3B50" w:rsidRPr="003A2770" w:rsidRDefault="005B3B50" w:rsidP="0029276A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B3B50" w:rsidRPr="003A2770" w:rsidRDefault="005B3B50" w:rsidP="0029276A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B3B50" w:rsidRPr="00843ACC" w:rsidRDefault="005B3B50" w:rsidP="0029276A">
            <w:pPr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all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inclusive</w:t>
            </w:r>
            <w:proofErr w:type="spellEnd"/>
            <w:r>
              <w:rPr>
                <w:iCs/>
                <w:sz w:val="22"/>
                <w:szCs w:val="22"/>
              </w:rPr>
              <w:t xml:space="preserve">  - prehrana</w:t>
            </w:r>
          </w:p>
        </w:tc>
      </w:tr>
      <w:tr w:rsidR="005B3B50" w:rsidRPr="003A2770" w:rsidTr="0029276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B3B50" w:rsidRPr="003A2770" w:rsidRDefault="005B3B50" w:rsidP="0029276A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B3B50" w:rsidRPr="003A2770" w:rsidRDefault="005B3B50" w:rsidP="0029276A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B3B50" w:rsidRPr="003A2770" w:rsidRDefault="005B3B50" w:rsidP="0029276A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B3B50" w:rsidRDefault="005B3B50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Sokolarski centar</w:t>
            </w:r>
            <w:r w:rsidRPr="00D46028">
              <w:rPr>
                <w:rFonts w:ascii="Times New Roman" w:hAnsi="Times New Roman"/>
                <w:sz w:val="32"/>
                <w:szCs w:val="32"/>
                <w:vertAlign w:val="superscript"/>
              </w:rPr>
              <w:t>, Memorijalni centar Faust Vrančić,</w:t>
            </w:r>
            <w:r w:rsidR="00721567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NP Krka, Muzej antičkog stakla</w:t>
            </w:r>
          </w:p>
          <w:p w:rsidR="005B3B50" w:rsidRPr="005B3B50" w:rsidRDefault="005B3B50" w:rsidP="005B3B5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B3B50" w:rsidRPr="003A2770" w:rsidRDefault="005B3B50" w:rsidP="0029276A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B3B50" w:rsidRPr="00D46028" w:rsidRDefault="005B3B50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B3B50" w:rsidRPr="003A2770" w:rsidRDefault="005B3B50" w:rsidP="0029276A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B3B50" w:rsidRDefault="005B3B50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D46028">
              <w:rPr>
                <w:rFonts w:ascii="Times New Roman" w:hAnsi="Times New Roman"/>
                <w:sz w:val="32"/>
                <w:szCs w:val="32"/>
                <w:vertAlign w:val="superscript"/>
              </w:rPr>
              <w:t>Šibenik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,</w:t>
            </w:r>
            <w:r w:rsidR="00721567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Zadar</w:t>
            </w:r>
          </w:p>
          <w:p w:rsidR="005B3B50" w:rsidRPr="005B3B50" w:rsidRDefault="005B3B50" w:rsidP="005B3B50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B3B50" w:rsidRPr="003A2770" w:rsidRDefault="005B3B50" w:rsidP="0029276A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B3B50" w:rsidRPr="005B3B50" w:rsidRDefault="005B3B50" w:rsidP="005B3B50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B3B50" w:rsidRPr="003A2770" w:rsidRDefault="005B3B50" w:rsidP="0029276A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B3B50" w:rsidRPr="003A2770" w:rsidRDefault="005B3B50" w:rsidP="0029276A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Default="005B3B50" w:rsidP="0029276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B3B50" w:rsidRDefault="005B3B50" w:rsidP="0029276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B3B50" w:rsidRPr="003A2770" w:rsidRDefault="005B3B50" w:rsidP="0029276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5B3B50" w:rsidRPr="007B4589" w:rsidRDefault="005B3B50" w:rsidP="0029276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B3B50" w:rsidRPr="0042206D" w:rsidRDefault="005B3B50" w:rsidP="0029276A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B3B50" w:rsidRPr="008642E5" w:rsidRDefault="005B3B50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8642E5">
              <w:rPr>
                <w:rFonts w:ascii="Times New Roman" w:hAnsi="Times New Roman"/>
                <w:sz w:val="32"/>
                <w:szCs w:val="32"/>
                <w:vertAlign w:val="superscript"/>
              </w:rPr>
              <w:t>-predvidjeti mogućnost,</w:t>
            </w:r>
            <w:r w:rsidR="00721567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 w:rsidRPr="008642E5">
              <w:rPr>
                <w:rFonts w:ascii="Times New Roman" w:hAnsi="Times New Roman"/>
                <w:sz w:val="32"/>
                <w:szCs w:val="32"/>
                <w:vertAlign w:val="superscript"/>
              </w:rPr>
              <w:t>individualni odabir roditelja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B3B50" w:rsidRDefault="005B3B50" w:rsidP="0029276A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5B3B50" w:rsidRPr="003A2770" w:rsidRDefault="005B3B50" w:rsidP="0029276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5B3B50" w:rsidRPr="008642E5" w:rsidRDefault="00721567" w:rsidP="0029276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5B3B50">
              <w:rPr>
                <w:rFonts w:ascii="Times New Roman" w:hAnsi="Times New Roman"/>
                <w:iCs/>
                <w:sz w:val="24"/>
                <w:szCs w:val="24"/>
              </w:rPr>
              <w:t>.2.2018</w:t>
            </w:r>
            <w:r w:rsidR="005B3B50" w:rsidRPr="008642E5">
              <w:rPr>
                <w:rFonts w:ascii="Times New Roman" w:hAnsi="Times New Roman"/>
                <w:iCs/>
                <w:sz w:val="24"/>
                <w:szCs w:val="24"/>
              </w:rPr>
              <w:t>. (datum)</w:t>
            </w:r>
          </w:p>
        </w:tc>
      </w:tr>
      <w:tr w:rsidR="005B3B50" w:rsidRPr="003A2770" w:rsidTr="0029276A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</w:t>
            </w:r>
            <w:r w:rsidR="00721567">
              <w:rPr>
                <w:rFonts w:ascii="Times New Roman" w:hAnsi="Times New Roman"/>
              </w:rPr>
              <w:t xml:space="preserve"> u OŠ Tomaša Goričanca Mala Subotica</w:t>
            </w:r>
            <w:r w:rsidRPr="003A2770"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721567" w:rsidP="0029276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5B3B50">
              <w:rPr>
                <w:rFonts w:ascii="Times New Roman" w:hAnsi="Times New Roman"/>
              </w:rPr>
              <w:t>.2. 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721567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 xml:space="preserve">.00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  <w:tr w:rsidR="005B3B50" w:rsidRPr="003A2770" w:rsidTr="0029276A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B3B50" w:rsidRDefault="005B3B50" w:rsidP="0029276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B3B50" w:rsidRDefault="005B3B50" w:rsidP="0029276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Default="005B3B50" w:rsidP="0029276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73079D" w:rsidRDefault="0073079D"/>
    <w:sectPr w:rsidR="00730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50"/>
    <w:rsid w:val="00383396"/>
    <w:rsid w:val="00431D6B"/>
    <w:rsid w:val="005B3B50"/>
    <w:rsid w:val="00721567"/>
    <w:rsid w:val="0073079D"/>
    <w:rsid w:val="00B57CFE"/>
    <w:rsid w:val="00F2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D804C-17E3-4E9E-926B-D6DD07E2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B3B5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3B5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3B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Martina</cp:lastModifiedBy>
  <cp:revision>2</cp:revision>
  <cp:lastPrinted>2018-01-29T10:20:00Z</cp:lastPrinted>
  <dcterms:created xsi:type="dcterms:W3CDTF">2018-01-29T13:15:00Z</dcterms:created>
  <dcterms:modified xsi:type="dcterms:W3CDTF">2018-01-29T13:15:00Z</dcterms:modified>
</cp:coreProperties>
</file>