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C7" w:rsidRDefault="0050453C" w:rsidP="0050453C">
      <w:pPr>
        <w:jc w:val="center"/>
        <w:rPr>
          <w:rFonts w:ascii="Comic Sans MS" w:hAnsi="Comic Sans MS"/>
        </w:rPr>
      </w:pPr>
      <w:bookmarkStart w:id="0" w:name="_GoBack"/>
      <w:bookmarkEnd w:id="0"/>
      <w:r w:rsidRPr="00103E68">
        <w:rPr>
          <w:rFonts w:ascii="Comic Sans MS" w:hAnsi="Comic Sans MS"/>
        </w:rPr>
        <w:t>OKVIRNI VRE</w:t>
      </w:r>
      <w:r w:rsidR="002217C7">
        <w:rPr>
          <w:rFonts w:ascii="Comic Sans MS" w:hAnsi="Comic Sans MS"/>
        </w:rPr>
        <w:t xml:space="preserve">MENIK PISANIH PROVJERA ZNANJA </w:t>
      </w:r>
    </w:p>
    <w:p w:rsidR="002217C7" w:rsidRDefault="002217C7" w:rsidP="002D05AE">
      <w:pPr>
        <w:jc w:val="center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Razredna nastava</w:t>
      </w:r>
    </w:p>
    <w:p w:rsidR="002217C7" w:rsidRPr="002767D2" w:rsidRDefault="002217C7" w:rsidP="002217C7">
      <w:pPr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 xml:space="preserve">                     Razredni odjel:</w:t>
      </w:r>
      <w:r w:rsidR="007C5EE4">
        <w:rPr>
          <w:rFonts w:ascii="Comic Sans MS" w:hAnsi="Comic Sans MS"/>
          <w:color w:val="0000FF"/>
        </w:rPr>
        <w:t xml:space="preserve">     </w:t>
      </w:r>
      <w:r w:rsidR="00755E38">
        <w:rPr>
          <w:rFonts w:ascii="Comic Sans MS" w:hAnsi="Comic Sans MS"/>
          <w:color w:val="0000FF"/>
        </w:rPr>
        <w:t>Drugi razred</w:t>
      </w:r>
      <w:r w:rsidR="007C5EE4">
        <w:rPr>
          <w:rFonts w:ascii="Comic Sans MS" w:hAnsi="Comic Sans MS"/>
          <w:color w:val="0000FF"/>
        </w:rPr>
        <w:t xml:space="preserve">           </w:t>
      </w:r>
      <w:r w:rsidR="00755E38">
        <w:rPr>
          <w:rFonts w:ascii="Comic Sans MS" w:hAnsi="Comic Sans MS"/>
          <w:color w:val="0000FF"/>
        </w:rPr>
        <w:t xml:space="preserve">                     </w:t>
      </w:r>
      <w:r w:rsidR="007C5EE4">
        <w:rPr>
          <w:rFonts w:ascii="Comic Sans MS" w:hAnsi="Comic Sans MS"/>
          <w:color w:val="0000FF"/>
        </w:rPr>
        <w:t xml:space="preserve">  </w:t>
      </w:r>
      <w:r w:rsidR="00D4779E">
        <w:rPr>
          <w:rFonts w:ascii="Comic Sans MS" w:hAnsi="Comic Sans MS"/>
          <w:color w:val="0000FF"/>
        </w:rPr>
        <w:t xml:space="preserve">Razrednik: </w:t>
      </w:r>
      <w:r w:rsidR="00755E38">
        <w:rPr>
          <w:rFonts w:ascii="Comic Sans MS" w:hAnsi="Comic Sans MS"/>
          <w:color w:val="0000FF"/>
        </w:rPr>
        <w:t>Ljubica Horvat</w:t>
      </w:r>
    </w:p>
    <w:p w:rsidR="002217C7" w:rsidRDefault="00966D18" w:rsidP="002D05AE">
      <w:pPr>
        <w:jc w:val="center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Siječanj 2017</w:t>
      </w:r>
      <w:r w:rsidR="0009074D" w:rsidRPr="00103E68">
        <w:rPr>
          <w:rFonts w:ascii="Comic Sans MS" w:hAnsi="Comic Sans MS"/>
        </w:rPr>
        <w:t>.</w:t>
      </w:r>
      <w:r w:rsidR="002D05AE" w:rsidRPr="00103E68">
        <w:rPr>
          <w:rFonts w:ascii="Comic Sans MS" w:hAnsi="Comic Sans MS"/>
        </w:rPr>
        <w:t xml:space="preserve">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981"/>
        <w:gridCol w:w="860"/>
        <w:gridCol w:w="864"/>
        <w:gridCol w:w="949"/>
        <w:gridCol w:w="862"/>
        <w:gridCol w:w="867"/>
        <w:gridCol w:w="949"/>
      </w:tblGrid>
      <w:tr w:rsidR="002217C7" w:rsidRPr="00062E0E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6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16.-20.01.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23.-27.01.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</w:tcPr>
          <w:p w:rsidR="002217C7" w:rsidRPr="00062E0E" w:rsidRDefault="00755E3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23.01.PP</w:t>
            </w:r>
          </w:p>
        </w:tc>
        <w:tc>
          <w:tcPr>
            <w:tcW w:w="86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74D0" w:rsidRPr="00062E0E">
        <w:tc>
          <w:tcPr>
            <w:tcW w:w="1463" w:type="dxa"/>
          </w:tcPr>
          <w:p w:rsidR="002A74D0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30.01.-03.02</w:t>
            </w:r>
          </w:p>
          <w:p w:rsidR="002A74D0" w:rsidRPr="00062E0E" w:rsidRDefault="002A74D0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BA4BD1" w:rsidRPr="00062E0E" w:rsidRDefault="00BA4BD1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9074D" w:rsidRPr="00103E68" w:rsidRDefault="002D05AE" w:rsidP="00966D18">
      <w:pPr>
        <w:rPr>
          <w:rFonts w:ascii="Comic Sans MS" w:hAnsi="Comic Sans MS"/>
          <w:color w:val="FF0000"/>
        </w:rPr>
      </w:pPr>
      <w:r w:rsidRPr="00103E68">
        <w:rPr>
          <w:rFonts w:ascii="Comic Sans MS" w:hAnsi="Comic Sans MS"/>
        </w:rPr>
        <w:t xml:space="preserve">   </w:t>
      </w:r>
      <w:r w:rsidR="00E642D7" w:rsidRPr="00103E68">
        <w:rPr>
          <w:rFonts w:ascii="Comic Sans MS" w:hAnsi="Comic Sans MS"/>
        </w:rPr>
        <w:t xml:space="preserve">        </w:t>
      </w:r>
      <w:r w:rsidR="00103E68" w:rsidRPr="00103E68">
        <w:rPr>
          <w:rFonts w:ascii="Comic Sans MS" w:hAnsi="Comic Sans MS"/>
        </w:rPr>
        <w:t xml:space="preserve">      </w:t>
      </w:r>
    </w:p>
    <w:p w:rsidR="0009074D" w:rsidRPr="00103E68" w:rsidRDefault="00966D18" w:rsidP="0009074D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Veljača 2017.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013"/>
        <w:gridCol w:w="981"/>
        <w:gridCol w:w="894"/>
        <w:gridCol w:w="1013"/>
        <w:gridCol w:w="857"/>
        <w:gridCol w:w="818"/>
        <w:gridCol w:w="812"/>
        <w:gridCol w:w="883"/>
      </w:tblGrid>
      <w:tr w:rsidR="002217C7" w:rsidRPr="00062E0E" w:rsidTr="002767D2">
        <w:trPr>
          <w:trHeight w:val="510"/>
        </w:trPr>
        <w:tc>
          <w:tcPr>
            <w:tcW w:w="1463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97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2767D2">
        <w:trPr>
          <w:trHeight w:val="495"/>
        </w:trPr>
        <w:tc>
          <w:tcPr>
            <w:tcW w:w="1463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06.-10.02.</w:t>
            </w:r>
          </w:p>
          <w:p w:rsidR="002217C7" w:rsidRPr="00062E0E" w:rsidRDefault="00966D18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755E3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07.02.PP</w:t>
            </w:r>
          </w:p>
        </w:tc>
        <w:tc>
          <w:tcPr>
            <w:tcW w:w="86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BA4BD1" w:rsidRPr="00062E0E" w:rsidRDefault="00BA4BD1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755E3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03.02.PP</w:t>
            </w: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13.-17.02.</w:t>
            </w:r>
          </w:p>
          <w:p w:rsidR="002217C7" w:rsidRPr="00062E0E" w:rsidRDefault="00044F19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>ND</w:t>
            </w:r>
          </w:p>
        </w:tc>
        <w:tc>
          <w:tcPr>
            <w:tcW w:w="880" w:type="dxa"/>
          </w:tcPr>
          <w:p w:rsidR="002217C7" w:rsidRPr="00062E0E" w:rsidRDefault="00755E3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16.02.PP</w:t>
            </w:r>
          </w:p>
        </w:tc>
        <w:tc>
          <w:tcPr>
            <w:tcW w:w="869" w:type="dxa"/>
          </w:tcPr>
          <w:p w:rsidR="002217C7" w:rsidRPr="00062E0E" w:rsidRDefault="00755E3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16.02.PP</w:t>
            </w:r>
          </w:p>
        </w:tc>
        <w:tc>
          <w:tcPr>
            <w:tcW w:w="97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20.-24.02.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062E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27.02.-03.03.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BA4BD1" w:rsidRPr="00062E0E" w:rsidRDefault="00755E3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02.03.PP</w:t>
            </w:r>
          </w:p>
        </w:tc>
        <w:tc>
          <w:tcPr>
            <w:tcW w:w="86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BA4BD1" w:rsidRPr="00062E0E" w:rsidRDefault="00BA4BD1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3149" w:rsidRDefault="00AE3149" w:rsidP="0009074D">
      <w:pPr>
        <w:rPr>
          <w:rFonts w:ascii="Comic Sans MS" w:hAnsi="Comic Sans MS"/>
          <w:sz w:val="20"/>
          <w:szCs w:val="20"/>
        </w:rPr>
      </w:pPr>
    </w:p>
    <w:p w:rsidR="00966D18" w:rsidRPr="00103E68" w:rsidRDefault="00966D18" w:rsidP="0009074D">
      <w:pPr>
        <w:rPr>
          <w:rFonts w:ascii="Comic Sans MS" w:hAnsi="Comic Sans MS"/>
          <w:sz w:val="20"/>
          <w:szCs w:val="20"/>
        </w:rPr>
      </w:pPr>
    </w:p>
    <w:p w:rsidR="00103E68" w:rsidRPr="00D4779E" w:rsidRDefault="00966D18" w:rsidP="0009074D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Ožujak 2017</w:t>
      </w:r>
      <w:r w:rsidR="00D4779E" w:rsidRPr="00D4779E">
        <w:rPr>
          <w:rFonts w:ascii="Comic Sans MS" w:hAnsi="Comic Sans MS"/>
          <w:color w:val="FF0000"/>
        </w:rPr>
        <w:t>.</w:t>
      </w:r>
    </w:p>
    <w:p w:rsidR="00C8430A" w:rsidRDefault="002217C7" w:rsidP="00C843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013"/>
        <w:gridCol w:w="1013"/>
        <w:gridCol w:w="1013"/>
        <w:gridCol w:w="838"/>
        <w:gridCol w:w="1013"/>
        <w:gridCol w:w="793"/>
        <w:gridCol w:w="780"/>
        <w:gridCol w:w="845"/>
      </w:tblGrid>
      <w:tr w:rsidR="00755E38" w:rsidRPr="00062E0E" w:rsidTr="002767D2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755E38" w:rsidRPr="00062E0E" w:rsidTr="002767D2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55E38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06.-10.03.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BD1" w:rsidRPr="00062E0E" w:rsidRDefault="00755E3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02.03.PP</w:t>
            </w: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55E38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13.-17.03.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55E38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20.-24.03.</w:t>
            </w:r>
          </w:p>
          <w:p w:rsidR="002217C7" w:rsidRPr="00062E0E" w:rsidRDefault="00AE3149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BA4BD1" w:rsidRPr="00062E0E" w:rsidRDefault="00755E3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21.03.PP</w:t>
            </w: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755E3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24.03.PP</w:t>
            </w: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55E38" w:rsidRPr="00062E0E" w:rsidTr="002767D2">
        <w:tc>
          <w:tcPr>
            <w:tcW w:w="1463" w:type="dxa"/>
          </w:tcPr>
          <w:p w:rsidR="00AE3149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27.-31.03.</w:t>
            </w:r>
          </w:p>
          <w:p w:rsidR="00AE3149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AE3149" w:rsidRPr="00062E0E" w:rsidRDefault="00755E3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28.03.PP</w:t>
            </w:r>
          </w:p>
        </w:tc>
        <w:tc>
          <w:tcPr>
            <w:tcW w:w="869" w:type="dxa"/>
          </w:tcPr>
          <w:p w:rsidR="00AE3149" w:rsidRPr="00062E0E" w:rsidRDefault="00755E3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27.03.PP</w:t>
            </w:r>
          </w:p>
        </w:tc>
        <w:tc>
          <w:tcPr>
            <w:tcW w:w="851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3149" w:rsidRDefault="00AE3149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Pr="00103E68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03E68">
        <w:rPr>
          <w:rFonts w:ascii="Comic Sans MS" w:hAnsi="Comic Sans MS"/>
          <w:sz w:val="20"/>
          <w:szCs w:val="20"/>
        </w:rPr>
        <w:t>PP – pisana provjera dulja od 15 minuta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03E68">
        <w:rPr>
          <w:rFonts w:ascii="Comic Sans MS" w:hAnsi="Comic Sans MS"/>
          <w:sz w:val="20"/>
          <w:szCs w:val="20"/>
        </w:rPr>
        <w:t>KP – kratka pisan</w:t>
      </w:r>
      <w:r>
        <w:rPr>
          <w:rFonts w:ascii="Comic Sans MS" w:hAnsi="Comic Sans MS"/>
          <w:sz w:val="20"/>
          <w:szCs w:val="20"/>
        </w:rPr>
        <w:t>a provjera trajanja do 15 minuta</w:t>
      </w: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3D2ED8" w:rsidRPr="00D4779E" w:rsidRDefault="00966D18" w:rsidP="003D2ED8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lastRenderedPageBreak/>
        <w:t>Travanj 2017.</w:t>
      </w:r>
    </w:p>
    <w:p w:rsidR="002217C7" w:rsidRDefault="002217C7" w:rsidP="00C843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013"/>
        <w:gridCol w:w="844"/>
        <w:gridCol w:w="921"/>
        <w:gridCol w:w="1013"/>
        <w:gridCol w:w="889"/>
        <w:gridCol w:w="833"/>
        <w:gridCol w:w="831"/>
        <w:gridCol w:w="906"/>
      </w:tblGrid>
      <w:tr w:rsidR="002217C7" w:rsidRPr="00062E0E" w:rsidTr="008219AC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97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8219AC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03.-07.04.</w:t>
            </w:r>
          </w:p>
          <w:p w:rsidR="002217C7" w:rsidRPr="00062E0E" w:rsidRDefault="00390B92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755E3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07.04.PP</w:t>
            </w: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10.-13.04.</w:t>
            </w:r>
          </w:p>
          <w:p w:rsidR="002217C7" w:rsidRPr="00062E0E" w:rsidRDefault="00966D18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BA4BD1" w:rsidRPr="00062E0E" w:rsidRDefault="00BA4BD1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24.-28.04.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755E3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26.04.PP</w:t>
            </w:r>
          </w:p>
        </w:tc>
        <w:tc>
          <w:tcPr>
            <w:tcW w:w="869" w:type="dxa"/>
          </w:tcPr>
          <w:p w:rsidR="00BA4BD1" w:rsidRPr="00062E0E" w:rsidRDefault="00BA4BD1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36A48" w:rsidRDefault="00836A48" w:rsidP="00C8430A">
      <w:pPr>
        <w:rPr>
          <w:rFonts w:ascii="Comic Sans MS" w:hAnsi="Comic Sans MS"/>
          <w:sz w:val="20"/>
          <w:szCs w:val="20"/>
        </w:rPr>
      </w:pPr>
    </w:p>
    <w:p w:rsidR="00AE3149" w:rsidRDefault="00966D18" w:rsidP="007C5EE4">
      <w:pPr>
        <w:jc w:val="center"/>
        <w:rPr>
          <w:rFonts w:ascii="Comic Sans MS" w:hAnsi="Comic Sans MS"/>
          <w:sz w:val="20"/>
          <w:szCs w:val="20"/>
        </w:rPr>
      </w:pPr>
      <w:r w:rsidRPr="007C5EE4">
        <w:rPr>
          <w:rFonts w:ascii="Comic Sans MS" w:hAnsi="Comic Sans MS"/>
        </w:rPr>
        <w:t>Proljetni</w:t>
      </w:r>
      <w:r w:rsidR="00D851BB" w:rsidRPr="007C5EE4">
        <w:rPr>
          <w:rFonts w:ascii="Comic Sans MS" w:hAnsi="Comic Sans MS"/>
        </w:rPr>
        <w:t xml:space="preserve"> odmor učenika </w:t>
      </w:r>
      <w:r w:rsidR="007C5EE4" w:rsidRPr="007C5EE4">
        <w:rPr>
          <w:rFonts w:ascii="Comic Sans MS" w:hAnsi="Comic Sans MS"/>
        </w:rPr>
        <w:t>od 13.04.2017.-21.04.2017</w:t>
      </w:r>
      <w:r w:rsidR="007C5EE4">
        <w:rPr>
          <w:rFonts w:ascii="Comic Sans MS" w:hAnsi="Comic Sans MS"/>
          <w:sz w:val="20"/>
          <w:szCs w:val="20"/>
        </w:rPr>
        <w:t>.</w:t>
      </w:r>
    </w:p>
    <w:p w:rsidR="00AE3149" w:rsidRDefault="00AE3149" w:rsidP="00C8430A">
      <w:pPr>
        <w:rPr>
          <w:rFonts w:ascii="Comic Sans MS" w:hAnsi="Comic Sans MS"/>
          <w:sz w:val="20"/>
          <w:szCs w:val="20"/>
        </w:rPr>
      </w:pPr>
    </w:p>
    <w:p w:rsidR="007C5EE4" w:rsidRPr="00D4779E" w:rsidRDefault="007C5EE4" w:rsidP="007C5EE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Svibanj 2017.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013"/>
        <w:gridCol w:w="981"/>
        <w:gridCol w:w="1013"/>
        <w:gridCol w:w="1013"/>
        <w:gridCol w:w="1013"/>
        <w:gridCol w:w="765"/>
        <w:gridCol w:w="745"/>
        <w:gridCol w:w="804"/>
      </w:tblGrid>
      <w:tr w:rsidR="00755E38" w:rsidRPr="00062E0E" w:rsidTr="00304C3D">
        <w:trPr>
          <w:trHeight w:val="510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755E38" w:rsidRPr="00062E0E" w:rsidTr="00304C3D">
        <w:trPr>
          <w:trHeight w:val="495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55E38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02.-05.05.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55E38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08.-12.05.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55E38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12.05.PP</w:t>
            </w:r>
          </w:p>
        </w:tc>
        <w:tc>
          <w:tcPr>
            <w:tcW w:w="851" w:type="dxa"/>
          </w:tcPr>
          <w:p w:rsidR="007C5EE4" w:rsidRPr="00062E0E" w:rsidRDefault="00755E38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09.05.PP</w:t>
            </w: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55E38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15.-19.05.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55E38" w:rsidRPr="00062E0E" w:rsidTr="00304C3D">
        <w:tc>
          <w:tcPr>
            <w:tcW w:w="1463" w:type="dxa"/>
          </w:tcPr>
          <w:p w:rsidR="007C5EE4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22.-26.05.</w:t>
            </w:r>
          </w:p>
          <w:p w:rsidR="007C5EE4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Default="00755E38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22.05.PP</w:t>
            </w:r>
          </w:p>
          <w:p w:rsidR="00755E38" w:rsidRPr="00062E0E" w:rsidRDefault="00755E38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23.05.PP</w:t>
            </w: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55E38" w:rsidRPr="00062E0E" w:rsidTr="00304C3D">
        <w:tc>
          <w:tcPr>
            <w:tcW w:w="1463" w:type="dxa"/>
          </w:tcPr>
          <w:p w:rsidR="007C5EE4" w:rsidRDefault="007C5EE4" w:rsidP="007C5E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29.05.-02.06.</w:t>
            </w:r>
          </w:p>
          <w:p w:rsidR="007C5EE4" w:rsidRDefault="007C5EE4" w:rsidP="007C5E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55E38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02.06.PP</w:t>
            </w:r>
          </w:p>
        </w:tc>
        <w:tc>
          <w:tcPr>
            <w:tcW w:w="949" w:type="dxa"/>
          </w:tcPr>
          <w:p w:rsidR="007C5EE4" w:rsidRPr="00062E0E" w:rsidRDefault="00755E38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02.06.PP</w:t>
            </w: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9074D" w:rsidRDefault="0009074D" w:rsidP="0050453C">
      <w:pPr>
        <w:rPr>
          <w:rFonts w:ascii="Comic Sans MS" w:hAnsi="Comic Sans MS"/>
        </w:rPr>
      </w:pPr>
    </w:p>
    <w:p w:rsidR="007C5EE4" w:rsidRDefault="007C5EE4" w:rsidP="005045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26.05. Dan OŠ Podturen</w:t>
      </w:r>
    </w:p>
    <w:p w:rsidR="007C5EE4" w:rsidRPr="00D4779E" w:rsidRDefault="007C5EE4" w:rsidP="007C5EE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Lipanj 2017</w:t>
      </w:r>
      <w:r w:rsidRPr="00D4779E">
        <w:rPr>
          <w:rFonts w:ascii="Comic Sans MS" w:hAnsi="Comic Sans MS"/>
          <w:color w:val="FF0000"/>
        </w:rPr>
        <w:t>.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7C5EE4" w:rsidRPr="00062E0E" w:rsidTr="00304C3D">
        <w:trPr>
          <w:trHeight w:val="510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7C5EE4" w:rsidRPr="00062E0E" w:rsidTr="00304C3D">
        <w:trPr>
          <w:trHeight w:val="495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05.-09.06.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12.-15.06.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217C7" w:rsidRDefault="002217C7" w:rsidP="0050453C">
      <w:pPr>
        <w:rPr>
          <w:rFonts w:ascii="Comic Sans MS" w:hAnsi="Comic Sans MS"/>
        </w:rPr>
      </w:pPr>
    </w:p>
    <w:p w:rsidR="007C5EE4" w:rsidRDefault="007C5EE4" w:rsidP="007C5E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Ljetni odmor učenika traje od 16.06.2017.-31.08.2017.</w:t>
      </w:r>
    </w:p>
    <w:p w:rsidR="00044F19" w:rsidRPr="00103E68" w:rsidRDefault="00044F19" w:rsidP="00AE3149">
      <w:pPr>
        <w:rPr>
          <w:rFonts w:ascii="Comic Sans MS" w:hAnsi="Comic Sans MS"/>
          <w:sz w:val="20"/>
          <w:szCs w:val="20"/>
        </w:rPr>
      </w:pPr>
    </w:p>
    <w:p w:rsidR="002217C7" w:rsidRDefault="002217C7" w:rsidP="0050453C">
      <w:pPr>
        <w:rPr>
          <w:rFonts w:ascii="Comic Sans MS" w:hAnsi="Comic Sans MS"/>
        </w:rPr>
      </w:pPr>
    </w:p>
    <w:sectPr w:rsidR="002217C7" w:rsidSect="00966D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54551"/>
    <w:multiLevelType w:val="hybridMultilevel"/>
    <w:tmpl w:val="7E3C45E4"/>
    <w:lvl w:ilvl="0" w:tplc="F2FEACC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3C"/>
    <w:rsid w:val="00044F19"/>
    <w:rsid w:val="00062E0E"/>
    <w:rsid w:val="0009074D"/>
    <w:rsid w:val="000C164D"/>
    <w:rsid w:val="000C38FD"/>
    <w:rsid w:val="000F0731"/>
    <w:rsid w:val="00100188"/>
    <w:rsid w:val="00103E68"/>
    <w:rsid w:val="001650A6"/>
    <w:rsid w:val="001B7AD9"/>
    <w:rsid w:val="002103CC"/>
    <w:rsid w:val="002217C7"/>
    <w:rsid w:val="00225DE6"/>
    <w:rsid w:val="00234886"/>
    <w:rsid w:val="002767D2"/>
    <w:rsid w:val="002A74D0"/>
    <w:rsid w:val="002D05AE"/>
    <w:rsid w:val="002F2518"/>
    <w:rsid w:val="00321B9F"/>
    <w:rsid w:val="00390B92"/>
    <w:rsid w:val="003A5618"/>
    <w:rsid w:val="003D2ED8"/>
    <w:rsid w:val="003F58D1"/>
    <w:rsid w:val="004A2E66"/>
    <w:rsid w:val="00502E4A"/>
    <w:rsid w:val="0050453C"/>
    <w:rsid w:val="005C0C9C"/>
    <w:rsid w:val="006C47BC"/>
    <w:rsid w:val="006F4A50"/>
    <w:rsid w:val="00755E38"/>
    <w:rsid w:val="007C5EE4"/>
    <w:rsid w:val="008219AC"/>
    <w:rsid w:val="00836A48"/>
    <w:rsid w:val="00841CBC"/>
    <w:rsid w:val="008B31DA"/>
    <w:rsid w:val="009173D6"/>
    <w:rsid w:val="0092319B"/>
    <w:rsid w:val="009334B2"/>
    <w:rsid w:val="00966D18"/>
    <w:rsid w:val="009A343E"/>
    <w:rsid w:val="00A50CFE"/>
    <w:rsid w:val="00AE3149"/>
    <w:rsid w:val="00BA4BD1"/>
    <w:rsid w:val="00C50756"/>
    <w:rsid w:val="00C65A38"/>
    <w:rsid w:val="00C74A11"/>
    <w:rsid w:val="00C8430A"/>
    <w:rsid w:val="00CE442B"/>
    <w:rsid w:val="00D4779E"/>
    <w:rsid w:val="00D541CA"/>
    <w:rsid w:val="00D851BB"/>
    <w:rsid w:val="00DB15BB"/>
    <w:rsid w:val="00E35352"/>
    <w:rsid w:val="00E642D7"/>
    <w:rsid w:val="00F42C95"/>
    <w:rsid w:val="00F90889"/>
    <w:rsid w:val="00FA5882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8ADDB6-6BC3-4F24-AAA3-9B23205C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8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04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OKVIRNI VREMENIK PISANIH PROVJERA ZNANJA – PREDMETNA NASTAVA OŠ PODTUREN</vt:lpstr>
      <vt:lpstr>OKVIRNI VREMENIK PISANIH PROVJERA ZNANJA – PREDMETNA NASTAVA OŠ PODTUREN</vt:lpstr>
    </vt:vector>
  </TitlesOfParts>
  <Company>MZOŠ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PISANIH PROVJERA ZNANJA – PREDMETNA NASTAVA OŠ PODTUREN</dc:title>
  <dc:creator>MARTINA</dc:creator>
  <cp:lastModifiedBy>Martina</cp:lastModifiedBy>
  <cp:revision>2</cp:revision>
  <cp:lastPrinted>2015-09-30T08:43:00Z</cp:lastPrinted>
  <dcterms:created xsi:type="dcterms:W3CDTF">2017-01-23T06:29:00Z</dcterms:created>
  <dcterms:modified xsi:type="dcterms:W3CDTF">2017-01-23T06:29:00Z</dcterms:modified>
</cp:coreProperties>
</file>